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18" w:rsidRPr="00350818" w:rsidRDefault="00350818" w:rsidP="0035081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color w:val="000000"/>
          <w:sz w:val="36"/>
          <w:u w:val="single"/>
        </w:rPr>
        <w:t>MR MOLE GETS LOST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  <w:u w:val="single"/>
        </w:rPr>
        <w:t>PAGES 6-7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MR MOLE’S NOSE TELL HIM?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2.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WHY DIDN’T MR MOLE LIKE THE RAIN?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3.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DESCRIBE THE RAIN.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4.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THE RAIN DO?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5.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THE RIVER OF RAIN DO?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  <w:u w:val="single"/>
        </w:rPr>
        <w:t>PAGES 8-9</w:t>
      </w:r>
      <w:r w:rsidRPr="00350818">
        <w:rPr>
          <w:rFonts w:ascii="Arial" w:eastAsia="Times New Roman" w:hAnsi="Arial" w:cs="Arial"/>
          <w:color w:val="000000"/>
          <w:sz w:val="36"/>
          <w:u w:val="single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6.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THE RAIN WATER DO TO MR MOLE?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7.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HOW DID MR MOLE COME TO A STOP?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8.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PROBLEM DID HE HAVE NOW?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9.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GIVE ALL THE REASONS WHY MR MOLE WAS LOST.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10.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ADVICE DID THE OWL GIVE TO MR MOLE?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11.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MR MOLE TELL THE OWL?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12.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THE OWL SAY?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  <w:u w:val="single"/>
        </w:rPr>
        <w:t>PAGES 10-11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13.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DESCRIBE THEIR JOURNEY THROUGH THE WOODS.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14.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WHERE DID THEY STOP?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15.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WHY WERE THEY LUCKY?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16.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MR MOLE SAY TO POLLY PIGEON?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50818" w:rsidRPr="00350818" w:rsidRDefault="00350818" w:rsidP="00350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17.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HOW COULD MR MOLE TELL THAT HE WAS ALMOST HOME?</w:t>
      </w:r>
      <w:r w:rsidRPr="00350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A6355" w:rsidRDefault="00350818" w:rsidP="00350818">
      <w:pPr>
        <w:rPr>
          <w:rFonts w:ascii="Arial" w:eastAsia="Times New Roman" w:hAnsi="Arial" w:cs="Arial"/>
          <w:b/>
          <w:bCs/>
          <w:color w:val="000000"/>
          <w:sz w:val="28"/>
        </w:rPr>
      </w:pPr>
      <w:r w:rsidRPr="00350818">
        <w:rPr>
          <w:rFonts w:ascii="Arial" w:eastAsia="Times New Roman" w:hAnsi="Arial" w:cs="Arial"/>
          <w:b/>
          <w:bCs/>
          <w:color w:val="000000"/>
          <w:sz w:val="28"/>
        </w:rPr>
        <w:t>18.</w:t>
      </w:r>
      <w:r w:rsidRPr="00350818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 </w:t>
      </w:r>
      <w:r w:rsidRPr="00350818">
        <w:rPr>
          <w:rFonts w:ascii="Arial" w:eastAsia="Times New Roman" w:hAnsi="Arial" w:cs="Arial"/>
          <w:b/>
          <w:bCs/>
          <w:color w:val="000000"/>
          <w:sz w:val="28"/>
        </w:rPr>
        <w:t>WHAT DID MR MOLE DO ONCE HE HAD REACHED HOME?</w:t>
      </w:r>
    </w:p>
    <w:p w:rsidR="00350818" w:rsidRDefault="00350818" w:rsidP="00350818">
      <w:pPr>
        <w:rPr>
          <w:rFonts w:ascii="Arial" w:eastAsia="Times New Roman" w:hAnsi="Arial" w:cs="Arial"/>
          <w:b/>
          <w:bCs/>
          <w:color w:val="000000"/>
          <w:sz w:val="28"/>
        </w:rPr>
      </w:pPr>
    </w:p>
    <w:p w:rsidR="00350818" w:rsidRDefault="00350818" w:rsidP="00350818">
      <w:pPr>
        <w:rPr>
          <w:rFonts w:ascii="Arial" w:eastAsia="Times New Roman" w:hAnsi="Arial" w:cs="Arial"/>
          <w:b/>
          <w:bCs/>
          <w:color w:val="000000"/>
          <w:sz w:val="28"/>
        </w:rPr>
      </w:pP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>THE Ready-Made Lessons    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  <w:t xml:space="preserve">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>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>Copyright, 2007.</w:t>
      </w:r>
      <w:proofErr w:type="gram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 xml:space="preserve">THE NAUGHTY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>BROOM :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t xml:space="preserve">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 31 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00FFFF"/>
        </w:rPr>
        <w:lastRenderedPageBreak/>
        <w:t>Pages 78-9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kind of a person was the maid?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was she shocked?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Where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was the broom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usually kept?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Who lived in this kitchen?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happened to the king elf?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Where did he end up?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he feel?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he clean himself?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he vow?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Why did the other elves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00"/>
        </w:rPr>
        <w:t>not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laugh at the king elf?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elves help their king?</w:t>
      </w:r>
    </w:p>
    <w:p w:rsidR="00521C34" w:rsidRPr="00521C34" w:rsidRDefault="00521C34" w:rsidP="00521C34">
      <w:pPr>
        <w:numPr>
          <w:ilvl w:val="0"/>
          <w:numId w:val="1"/>
        </w:numPr>
        <w:spacing w:after="0" w:line="240" w:lineRule="auto"/>
        <w:ind w:left="900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the king elf decide?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00"/>
        </w:rPr>
        <w:t>Pages 80-1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king elf get to the broom?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do you find funny about the words of the king elf’s spell?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happened to the broom after the rhyme was recited by the king elf?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was the broom naughty?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broom make it appear that everything was normal?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did the maid get a shock when she came down to the kitchen?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19.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she do?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Name three kinds of rubbish that the broom swept into the house the next night?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was the maid intelligent?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was the maid puzzled?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00"/>
        </w:rPr>
        <w:t>Pages 82-3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the naughty broom do that night?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a voice order?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Who did the voice belong to?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had the good fairy been freed?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do you find funny about the words of the good fairy’s spell?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broom go to work?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29.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maid get a pleasant surprise when she came to the kitchen?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30.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was she puzzled?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31.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Why didn’t she care that some of the jars were missing? 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u w:val="single"/>
        </w:rPr>
        <w:t>THE Ready-Made Lessons    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 xml:space="preserve">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u w:val="single"/>
        </w:rPr>
        <w:t>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u w:val="single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proofErr w:type="gram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u w:val="single"/>
        </w:rPr>
        <w:t>Copyright, 2007.</w:t>
      </w:r>
      <w:proofErr w:type="gram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u w:val="single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Arial" w:eastAsia="Times New Roman" w:hAnsi="Arial" w:cs="Arial"/>
          <w:b/>
          <w:bCs/>
          <w:color w:val="000000"/>
          <w:sz w:val="27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THE MISSING SCARF: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Arial" w:eastAsia="Times New Roman" w:hAnsi="Arial" w:cs="Arial"/>
          <w:b/>
          <w:bCs/>
          <w:color w:val="000000"/>
          <w:sz w:val="27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No. of Questions: 45    Scheduled time: 4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Arial" w:eastAsia="Times New Roman" w:hAnsi="Arial" w:cs="Arial"/>
          <w:b/>
          <w:bCs/>
          <w:color w:val="000000"/>
          <w:sz w:val="27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148-9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proofErr w:type="gramStart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?</w:t>
      </w:r>
      <w:proofErr w:type="gramEnd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 xml:space="preserve"> What was Kanga very proud of?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was Kanga clever?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did the scarf look on Kanga?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did the scarf look on Joey?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can you tell that Joey liked his scarf?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What happened one day?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Why did Kanga decide to go out into the bush to look for her scarf?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Where did Kanga search first?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was Koala busy?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lastRenderedPageBreak/>
        <w:t>10.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was Kanga amazed?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Why was Kanga horrified?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did Kanga show that she was cross?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Where was Koala sitting?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What did she say?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What did she do then?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</w:rPr>
        <w:t>Pages 150-1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Kanga embarrassed?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 xml:space="preserve">How did Kanga </w:t>
      </w:r>
      <w:proofErr w:type="spellStart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recognise</w:t>
      </w:r>
      <w:proofErr w:type="spellEnd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 xml:space="preserve"> the kookaburra?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did kanga think that kookaburra would be able to find her scarf?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19.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 How did she get to the tree that kookaburra was sitting on?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Why was kanga amazed when she saw kookaburra flying towards the tree?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did Kanga show that she was cross?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What reply did the kookaburra give?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Kanga embarrassed?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What did she do then?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Who did she see after a while?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did Kanga make a mistake?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emu sensible?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 xml:space="preserve"> What did Kanga </w:t>
      </w:r>
      <w:proofErr w:type="spellStart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realise</w:t>
      </w:r>
      <w:proofErr w:type="spellEnd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29.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Kanga embarrassed?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Why did Kanga decide to find shelter?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  <w:u w:val="single"/>
        </w:rPr>
        <w:t>Pages 152-3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  <w:u w:val="single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What did Kanga come to after making a dash for some trees?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How did Kanga get into difficulties?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Kanga a good mother?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platypus kind to Kanga?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lastRenderedPageBreak/>
        <w:t>35.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did Kanga get a shock?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 xml:space="preserve"> Why did platypus </w:t>
      </w:r>
      <w:proofErr w:type="spellStart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apologise</w:t>
      </w:r>
      <w:proofErr w:type="spellEnd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Where exactly had platypus found the scarf?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  <w:proofErr w:type="gramStart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After</w:t>
      </w:r>
      <w:proofErr w:type="gramEnd"/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 xml:space="preserve"> finding the scarf, what had she decided?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39.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Why did platypus now cry?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40.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Kanga kind?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41.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Why didn’t platypus want to keep the scarf now?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42.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was Kanga well-mannered?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43.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What did Kanga ask Joey when she returned home?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44.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How can you tell that Joey loved his mother?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45.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Browallia New" w:eastAsia="Times New Roman" w:hAnsi="Browallia New" w:cs="Browallia New"/>
          <w:b/>
          <w:bCs/>
          <w:color w:val="000000"/>
          <w:sz w:val="36"/>
        </w:rPr>
        <w:t> In which country is this story set? What are the clues that tell you this?</w:t>
      </w:r>
    </w:p>
    <w:p w:rsidR="00350818" w:rsidRDefault="00350818" w:rsidP="00350818"/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  <w:u w:val="single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  <w:u w:val="single"/>
        </w:rPr>
        <w:t>Ready-Made Lessons    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  <w:u w:val="single"/>
        </w:rPr>
        <w:t>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lastRenderedPageBreak/>
        <w:t xml:space="preserve">MR SQUIRREL WON’T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SLEEP :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 xml:space="preserve">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 32 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  <w:u w:val="single"/>
        </w:rPr>
        <w:t>Pages 104-5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00FF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00FF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In which season is this story set? 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What was happening in autumn?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How was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Fox sensible?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What were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Bear’s plans?  What did he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What were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Mrs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Cuckoo’s plans?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What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Mrs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Mouse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How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show off?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What did the other animals advise him to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take their advice?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 What happened during winter?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11</w:t>
      </w:r>
      <w:proofErr w:type="gram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.How</w:t>
      </w:r>
      <w:proofErr w:type="gram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fare in winter? How did he feel?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color w:val="000000"/>
          <w:sz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  <w:u w:val="single"/>
        </w:rPr>
        <w:t>Pages 106-7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color w:val="000000"/>
          <w:sz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Why couldn’t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find his nut store?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 How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feel when he was lost? What happened to him?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 What did a small voice tell him to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 Describe the elf’s room.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How was the elf kind to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How had the elf found his house?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How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convey his gratitude to the elf?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19.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 What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promise the elf?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Why did the elf want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to stay?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Why was the elf excited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What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see when he looked out?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  <w:u w:val="single"/>
        </w:rPr>
        <w:t>Pages 108-9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Why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ask the elf to climb on his back?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Why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tell the elf to ‘hold tight’?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lastRenderedPageBreak/>
        <w:t>25.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 Why did the elf stare and stare?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Why did the elf start to jump for joy?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Why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hethank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Were his friends dismayed to see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when he arrived back at his tree?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How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feel?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30.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Why was he going to have a party?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31.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How did the beginning of spring bring joy to the animals?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32.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              </w:t>
      </w:r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What did </w:t>
      </w:r>
      <w:proofErr w:type="spellStart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Mr</w:t>
      </w:r>
      <w:proofErr w:type="spellEnd"/>
      <w:r w:rsidRPr="00521C34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Squirrel now promise himself?</w:t>
      </w:r>
    </w:p>
    <w:p w:rsidR="00521C34" w:rsidRDefault="00521C34" w:rsidP="00350818"/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00FFFF"/>
          <w:lang w:val="en-GB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 xml:space="preserve">  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  <w:lang w:val="en-GB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  <w:u w:val="single"/>
          <w:lang w:val="en-GB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  <w:u w:val="single"/>
          <w:lang w:val="en-GB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  <w:lang w:val="en-GB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  <w:lang w:val="en-GB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  <w:lang w:val="en-GB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  <w:lang w:val="en-GB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  <w:lang w:val="en-GB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  <w:lang w:val="en-GB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  <w:lang w:val="en-GB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u w:val="single"/>
          <w:lang w:val="en-GB"/>
        </w:rPr>
        <w:t>THE MAGIC TREE: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Calisto MT" w:eastAsia="Times New Roman" w:hAnsi="Calisto MT" w:cs="Times New Roman"/>
          <w:color w:val="000000"/>
          <w:sz w:val="28"/>
          <w:szCs w:val="28"/>
          <w:u w:val="single"/>
          <w:lang w:val="en-GB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  <w:lang w:val="en-GB"/>
        </w:rPr>
        <w:t>No. of Questions: 23    Scheduled time: 2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Calisto MT" w:eastAsia="Times New Roman" w:hAnsi="Calisto MT" w:cs="Times New Roman"/>
          <w:color w:val="000000"/>
          <w:sz w:val="28"/>
          <w:szCs w:val="28"/>
          <w:u w:val="single"/>
          <w:lang w:val="en-GB"/>
        </w:rPr>
      </w:pPr>
      <w:r w:rsidRPr="00521C34">
        <w:rPr>
          <w:rFonts w:ascii="Calisto MT" w:eastAsia="Times New Roman" w:hAnsi="Calisto MT" w:cs="Times New Roman"/>
          <w:color w:val="000000"/>
          <w:sz w:val="28"/>
          <w:szCs w:val="28"/>
          <w:u w:val="single"/>
          <w:lang w:val="en-GB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u w:val="single"/>
          <w:lang w:val="en-GB"/>
        </w:rPr>
        <w:t>Pages 128-9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Why did Tommy rub his eyes and look out of the window again?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Why was Tommy sure that the oak tree had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not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been there yesterday?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Why did Tommy stare at the tree?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Why did he decide to climb it first?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Describe the oak tree.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 what time of the day is this story set?  Give two reasons for your answer.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Did Tommy find it hard to climb the tree?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What was “not quite right”?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Where did the tree lead Tommy to?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u w:val="single"/>
          <w:lang w:val="en-GB"/>
        </w:rPr>
        <w:t>Pages130-1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What did Tommy see from the tree?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Why was he so worried that he was lost?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 What was so surprising about the squirrel?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13.  Which information did the squirrel give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Tommy?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 How was the Wizard of the Woods crafty?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How was the Wizard of the Woods evil?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16.  What do you find scary about the squirrel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telling</w:t>
      </w:r>
      <w:proofErr w:type="gramEnd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 xml:space="preserve"> Tommy that time was short.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     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u w:val="single"/>
          <w:lang w:val="en-GB"/>
        </w:rPr>
        <w:t>Pages 132-3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Where did the squirrel lead Tommy to?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 What could Tommy see from the top of the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tallest</w:t>
      </w:r>
      <w:proofErr w:type="gramEnd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 xml:space="preserve"> tree?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 What else did he notice?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20.  What do you find funny about the way Tommy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returned</w:t>
      </w:r>
      <w:proofErr w:type="gramEnd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 xml:space="preserve"> to his bedroom?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21.  Why do you think that this story was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not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 </w:t>
      </w:r>
      <w:proofErr w:type="gramStart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dream</w:t>
      </w:r>
      <w:proofErr w:type="gramEnd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22.  Why do you think that this story was indeed a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dream</w:t>
      </w:r>
      <w:proofErr w:type="gramEnd"/>
      <w:r w:rsidRPr="00521C34">
        <w:rPr>
          <w:rFonts w:ascii="Calisto MT" w:eastAsia="Times New Roman" w:hAnsi="Calisto MT" w:cs="Times New Roman"/>
          <w:b/>
          <w:bCs/>
          <w:color w:val="000000"/>
          <w:sz w:val="27"/>
          <w:lang w:val="en-GB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23.  How do you think the Wizard of the Woods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felt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C34">
        <w:rPr>
          <w:rFonts w:ascii="Calisto MT" w:eastAsia="Times New Roman" w:hAnsi="Calisto MT" w:cs="Times New Roman"/>
          <w:b/>
          <w:bCs/>
          <w:color w:val="000000"/>
          <w:sz w:val="28"/>
          <w:lang w:val="en-GB"/>
        </w:rPr>
        <w:t>when</w:t>
      </w:r>
      <w:proofErr w:type="gramEnd"/>
      <w:r w:rsidRPr="00521C34">
        <w:rPr>
          <w:rFonts w:ascii="Calisto MT" w:eastAsia="Times New Roman" w:hAnsi="Calisto MT" w:cs="Times New Roman"/>
          <w:b/>
          <w:bCs/>
          <w:color w:val="000000"/>
          <w:sz w:val="28"/>
          <w:lang w:val="en-GB"/>
        </w:rPr>
        <w:t xml:space="preserve"> he found out that Tommy had escaped from him?</w:t>
      </w:r>
    </w:p>
    <w:p w:rsidR="00521C34" w:rsidRDefault="00521C34" w:rsidP="00350818"/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 xml:space="preserve">  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  <w:u w:val="single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  <w:u w:val="single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ESMERELDA THE RAG DOLL: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 37    Scheduled time: 4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58-9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lay at the back of the toy cupboard?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long had she been lying there?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was she lying?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How   long had it been since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had been in the playroom with the other toys?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had become of her hair?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had become of her dress?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Why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00"/>
        </w:rPr>
        <w:t xml:space="preserve">didn’t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Clara play with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any more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lastRenderedPageBreak/>
        <w:t>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suffer every time Clara put her toys back in the cupboard?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What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feel was happening to her?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was she both excited and frightened?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had happened to one-eyed Ted?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Clara’s mother tell her to do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feel when she saw Clara’s little hands reaching into the cupboard?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What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do then?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60-1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15.   Who said, “Watch out, my dear!”?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16.   Why did he say this?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17.  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and one-eyed Ted hate each other?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18.   Why couldn’t Ted drive the rusty, old, toy car?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19.   Why did one-eyed Ted have to wind up the car with a key?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20.    Where did Ted plan to go?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21.   Who did they ask for directions?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22.   Why didn’t the black cat like the thought of the seaside?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23.   Which mistake did the sheep make?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24.   What was in the valley below?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61-2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Who was the next animal that Ted asked?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mole make a mistake?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happened to their car?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28.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What did Ted and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have to do? 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Who picked up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Did the little girl like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Where did the toys now find themselves?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Why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so excited?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Esmerelda’s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appearance improved?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was Ted’s appearance improved?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was the rusty car’s appearance improved?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life of the toys change?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37.   What did the little girl tell her friends?</w:t>
      </w:r>
    </w:p>
    <w:p w:rsidR="00521C34" w:rsidRDefault="00521C34" w:rsidP="00350818"/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 xml:space="preserve">  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  <w:u w:val="single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  <w:u w:val="single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  <w:u w:val="single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  <w:u w:val="single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THE VERY BIG PARCEL: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No. of Questions: 37    Scheduled time: 4 hours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00"/>
        </w:rPr>
        <w:t>Pages 180-1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Describe the house that the old man and his wife lived in.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does the word ‘contented’ mean?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3.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were the old man and his wife contented?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4.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the postman bring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5.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old man feel when he saw the enormous parcel?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6.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he think was in the parcel?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7.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his wife think was in the parcel?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8.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Which game did they begin to play?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9.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the old lady suggest?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10.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Was the whole box filled?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11.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the old man spot in the corner of the box?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12.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was the old man and his wife bitterly disappointed by the seed?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13.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did the old man decide to plant the seed?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14.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happened to make a shoot appear?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15.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the shoot grow into?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16.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excited the old man and his wife?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17.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was the old man a good gardener?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18.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did he tell his wife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00"/>
        </w:rPr>
        <w:t>Pages 182-3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was the fruit amazing?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How did the old man and his wife feel when they saw the fruit?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21.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did they spend just one gold penny and put the rest aside?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22.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were they less careful with their money when they found the next fruit to be full of gold too?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23.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What happened every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24.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Which mistake did the old man make?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25.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What puzzled their friends and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neighbours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26.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Why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were the old couple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left with no friends?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27.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Did the old couple notice that they had no friends left?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28.</w:t>
      </w:r>
      <w:r w:rsidRPr="00521C34">
        <w:rPr>
          <w:rFonts w:ascii="Times New Roman" w:eastAsia="Times New Roman" w:hAnsi="Times New Roman" w:cs="Times New Roman"/>
          <w:color w:val="000000"/>
          <w:sz w:val="14"/>
        </w:rPr>
        <w:t xml:space="preserve">   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Why did the old man flood the tree with water?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Arial" w:eastAsia="Times New Roman" w:hAnsi="Arial" w:cs="Arial"/>
          <w:color w:val="000000"/>
          <w:sz w:val="20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0000"/>
        </w:rPr>
        <w:t>Pages 184-5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29.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How had the fruits changed now?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30.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Why did the old man begin to lament?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31.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Which problem did the next day bring for the old man and his wife?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32.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Why were they forced to sell all the fine things that they had bought?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33.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Why were they truly miserable and sorry?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34.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 What did they now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realise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35.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  How was the old lady sensible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36.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  What puzzled their friends?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37.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14"/>
        </w:rPr>
        <w:t xml:space="preserve"> 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  What is the moral [lesson] of this story?</w:t>
      </w:r>
    </w:p>
    <w:p w:rsidR="00521C34" w:rsidRDefault="00521C34" w:rsidP="00350818"/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LITTLE TIM AND HIS BROTHER SAM: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 19     Scheduled time: 2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186-7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1] How was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Little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Tim a very lucky boy?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2] How was Sam a very naughty boy?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3] What did Sam do wrong once?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4] How were Sam's parents embarrassed?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5] Why did their parents think that Tim was guilty?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6] What happened the next time?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7] Why did Tim get the blame for the broken window?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40FF"/>
        </w:rPr>
        <w:t>Pages 188-9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8] Which trick did Sam play on Aunt Jessica?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9] How did Aunt Jessica get a shock?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10] How did Sam make sure that Tim would get the blame for this trick?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11] How did Tim get punished?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12] What was the next trick that Sam played?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13] How was Aunt Jessica clever?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190-1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14] How did the boys' father get a shock when he went to the garden shed?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15] How did their father find out that his tools were in Sam's bedroom?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16] Where exactly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were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tools?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17] How did Sam get punished?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18] How did Tim and Aunt Jessica feel when Sam had to work for hours as a punishment?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19] Do you think it served Sam right?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4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4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4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4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4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40FFFF"/>
        </w:rPr>
        <w:t>QUESTIONS: BURIED TREASURE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 38     Scheduled time: 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BFFF"/>
        </w:rPr>
        <w:t>Pages 224-5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  Where did Jim live?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  How did Jim play in his garden?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Why wasn't Jim happy?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 How would Jim have played with a friend?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 Why did his friends only visit him once?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 What was Jim doing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7.   What had he discovered so far?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How did he find the key?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  Describe the key.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 How did Jim make the key's appearance better?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  What did Jim decide to do next?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  Why didn't the key fit the old, garden gate?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  Why didn't it fit the grandfather clock in the hall?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  Why didn't it fit the old, wind-up teddy bear?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BFFF"/>
        </w:rPr>
        <w:t>Pages 226-7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  Why wasn't Jim scared to run up to the attic on his own now?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  Describe the attic.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  How else was the attic scary?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  How was the book in the attic unusual?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  Did the key fit the lock of the book?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  Why was Jim disappointed with the book?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  What did the book say to Jim?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  How did Jim come to be on the deck of a ship?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  Describe the pirates' flag.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24.   Who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was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Jim and what was he now standing on?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  How did the shipwreck happen?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26.   Why 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coulldn't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Jim warn the other pirates that the ship was going to crash in the rocks?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  Did everyone drown?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BFFF"/>
        </w:rPr>
        <w:t>Pages 228-9</w:t>
      </w: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B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28. 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Was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water cold?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  What did Jim swim to?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   What did the pirates after that?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   Where did Jim find the book?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32.   Why did one of the pirates run towards him, waving a knife?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33.   How did Jim escape from the pirate?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34.   Which adventure had Jim just been in?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35.   Name some of the other adventures in the book.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36.   What had Jim discovered?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37.   Why was Jim never lonely again?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38.  How was Jim lucky every time?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RUSTY'S BIG DAY: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 29  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BFFF"/>
        </w:rPr>
        <w:t>Pages 174-5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1.  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Before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his old age, what had Rusty's work been?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  Why didn't the farmer get rid of Rusty?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How did Rusty feel in his old age?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 Who was Beauty?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 Where did Beauty take the farmer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 How was Beauty rather cruel to Rusty?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 What was written on the notice, pinned to a tree, in town?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How did the farmer get Beauty ready for the parade?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  Why did Rusty feel sad?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 What did Rusty think of Beauty after the farmer had got her ready for the parade?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In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his retirement, what did Rusty do all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BFFF"/>
        </w:rPr>
        <w:t>Pages 176-7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  Why was the farmer going to take Rusty to the parade?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13.   Describe some of the horses in the parade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groun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  What would happen in the race contest?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  What would happen in the strength contest?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  What would happen in the trotting contest?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  How did Rusty perform in the race?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  Why wasn't Rusty downcast with his performance?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BFFF"/>
        </w:rPr>
        <w:t>Pages 178-9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  How did the first horse perform in the trotting contest?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  How did the next horse perform?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  How did the third horse perform?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 How did the other horses mock Rusty when it was his turn?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  How did Beauty perform?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24.   Why was the king so pleased with Rusty?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  Why did the king declare Rusty to be the winner?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26.   How was Beauty well-mannered?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  What did Rusty do that evening?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   What did Beauty have to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   Why did Farmer Fred get a bag of gold from the king?</w:t>
      </w:r>
    </w:p>
    <w:p w:rsidR="00521C34" w:rsidRDefault="00521C34" w:rsidP="00350818"/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JIMBO COMES HOME: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 27 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52-3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1.   What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doing one night?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   What had awakened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Why was he worried to be awakened at night?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   How could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tell that his cage was being stolen?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   Why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bellow?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   Which circus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belong to?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 Men from which circus had stolen him?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What did the thieves do the next morning?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9.   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rude to his new keeper?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10.   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ruin his circus act?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54-5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  How was Mr. Zipper foolish?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  Did all the animals belong to Mr. Zipper?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13.   How did one of the chimps try to comfort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14.   What had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already decided?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15.   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feeling when the mouse passed by?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  How was the mouse kind?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17.   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clever?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18.   Why didn't the thieves stop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from escaping?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19.   How else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clever?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56-7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20.   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amaze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21.   What astonished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when he looked into the caravan?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22.   How was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witty?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  What did the police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24.   How did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and Carlos feel now that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was back?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  Why do you think they whispered to one another and looked secretive?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26.   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rewarded?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27.   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thank Mr. Carlos?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Default="00521C34" w:rsidP="00350818"/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THE SAD CLOWN: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 23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122-3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   How was Bongo different to other clowns?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   Why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was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Bongo sad?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Why did people flock to the big top whenever the circus came to town?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 Name the acts that could thrill the crowd.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 How was the clown's act special?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 Name four things about the clown that made the crowd laugh.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 Name the four acts that, together, made the crowd almost cry with laughter.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124-5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Why didn't Bongo himself find any of his own acts funny?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  How were the other circus performers kind to him?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What was the idea of the high wire trapeze artist?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 Did his idea work?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  How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were the seals kind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 Did their idea work?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 How was Percival the ring master clever?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 Who was Piffle?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00FF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126-7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 Describe Bongo and Piffle's circus act.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 What amused Bongo?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 Why did Bongo 'let out a huge chuckle of laughter?'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 What happened in their 'decorators' circus act?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 What did Bongo find funny this time?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 Ws Piffle amused too?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 What did the crowd think of the performances of the two clowns?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23.  Have you ever seen a clown?  What do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you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think is funny about clowns?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THE LOST LION: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 34 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218-9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  Who was Lenny?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  What was he so sure about?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   What was the first thing Lenny's mother taught the cubs?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 How did Lenny make a mistake?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 What was the second thing Lenny's mother taught the cubs?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 How did Lenny make a mistake?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 What was the third thing Lenny's mother taught the cubs?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How did Lenny make a mistake?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  What did the other lionesses tell Lenny's mum?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 Where did the mother lioness lead her cubs one day?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  What did she advise her cubs?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  Was it a short trip?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  How did Lenny try to make sure that he would not get lost?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  Why did Lenny plod on?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  What mistake had Lenny made?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220-1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  What problem did Lenny now have?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  How was Lenny cheeky to the mother elephant?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  What happened when the elephant trumpeted?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  How did Lenny feel in the midday sun?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  Why did Lenny climb the tree?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  How was Lenny cheeky to the leopard?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  What did the leopard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  What happened when the leopard took a swipe at Lenny?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24.   How did Lenny feel on the plain?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  Why did Lenny pounce on the spotted shape?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222-3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26.   What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was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spotted shape?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  What happened when the cheetah's tail hit Lenny?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   How did Lenny feel on the darkening plain?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   Describe Lenny's other discomforts.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   Describe the noise that surprised Lenny.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  Describe the creature that Lenny saw.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32.   What did the animal tell Lenny?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33.   How did Lenny travel home?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34.   What did Lenny's father tell the whole family?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FF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BOBBY'S BEST BIRTHDAY PRESENT: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 23     Scheduled time: 2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40FF"/>
        </w:rPr>
        <w:lastRenderedPageBreak/>
        <w:t>Pages 134-5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  Why was Bobby so excited?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  Name the presents that Bobby received.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What puzzled Bobby?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 What did his parents give him as a present?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 Which words tell you that Bobby really liked his present?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 What do you find funny about what Freddie the cat did?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 What happened to the train set after Freddie's paw hit it?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  What damage had been done to the train set?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136-7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  Which sensible suggestion did Bobby's mother make?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 Did Bobby like his other presents?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  Which wonderful surprise did Bobby get the next morning?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  Did Freddie play with the train set again?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  What did Bobby hear in the middle of the night?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  What did he see?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  How were the little folk dressed?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  How did one of the elves explain everything?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  How was he polite?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138-9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  Which magic trick did the elf play as Bobby took his hand?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  How did the train get to Toyland?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  Which other toys were around?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  How were the fairground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rides very unusual?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  How can you tell that Bobby was really tired after going on the rides?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  What was written on the note from the elves?</w:t>
      </w: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Default="00521C34" w:rsidP="00350818"/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THE</w:t>
      </w:r>
      <w:r w:rsidRPr="00521C34">
        <w:rPr>
          <w:rFonts w:ascii="Book Antiqua" w:eastAsia="Times New Roman" w:hAnsi="Book Antiqua" w:cs="Times New Roman"/>
          <w:b/>
          <w:bCs/>
          <w:color w:val="000000"/>
          <w:sz w:val="32"/>
        </w:rPr>
        <w:t xml:space="preserve"> </w:t>
      </w:r>
      <w:r w:rsidRPr="00521C34">
        <w:rPr>
          <w:rFonts w:ascii="Monotype Corsiva" w:eastAsia="Times New Roman" w:hAnsi="Monotype Corsiva" w:cs="Times New Roman"/>
          <w:b/>
          <w:bCs/>
          <w:color w:val="000000"/>
          <w:sz w:val="40"/>
        </w:rPr>
        <w:t>Ready-Made Lessons             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Bookman Old Style" w:eastAsia="Times New Roman" w:hAnsi="Bookman Old Style" w:cs="Times New Roman"/>
          <w:b/>
          <w:bCs/>
          <w:color w:val="000000"/>
          <w:sz w:val="20"/>
        </w:rPr>
        <w:t>TUITION RESOURCES COMPANY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Copyright, 2007.</w:t>
      </w:r>
      <w:proofErr w:type="gramEnd"/>
      <w:r w:rsidRPr="00521C34">
        <w:rPr>
          <w:rFonts w:ascii="System" w:eastAsia="Times New Roman" w:hAnsi="System" w:cs="Times New Roman"/>
          <w:b/>
          <w:bCs/>
          <w:color w:val="000000"/>
          <w:sz w:val="20"/>
        </w:rPr>
        <w:t>  All Rights Reserved.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THE SINGING BEAR: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 33   Scheduled time: 4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116-7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   What sort of a person was Peter?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  Why was Peter so excited?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How did Peter have fun at the fair?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 Which dreadful sight did he see as he was leaving?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 Why did Peter vow to set the bear free?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 Why couldn't Peter set the bear free there and then?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 Which sight upset Peter as he turned to make his way home?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What were the thoughts that caused Peter to have a restless night?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  What did he decide to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What was Peter astonished to see as he returned to the fairground?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 What gave Peter an idea?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118-9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 What was the name of the bear?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 What did Peter ask Lombard to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14.  What did Peter instruct the bear to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 What was written on the notice pinned to the palace gate?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 What was taking place in a golden gallery?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 What happened when a courtier rang a bell for silence?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 What effect did the first minstrel's song have?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 What effect did the second minstrel's song have?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 What effect did the third minstrel's song have?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21.  What did Peter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rquest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king when it was his turn?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 Why did the king agree to this strange request?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 How did the king threaten Peter?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120-1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24.  Where did Peter take the king and the minstrels?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 What did the king think of the fairground?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26.  What effect did Lombard's song have on the king?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 How did the king intend to reward Peter?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28.  How was Peter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brave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his words to the king?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  How did the king feel?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  Why was Lombard set free?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  How did Lombard's luck change?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32.  Did Peter break off his friendship with Lombard after that?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33.  How did Peter's fortune change?</w:t>
      </w: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THE SAD CLOWN: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80FF00"/>
        </w:rPr>
        <w:t>EJSQ11 Copyright: Story: PARRAGON 2000; Questions and Answers: THE PARENT-TUTOR WEBSITE 2006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80FF00"/>
        </w:rPr>
        <w:t>  All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80FF00"/>
        </w:rPr>
        <w:t xml:space="preserve"> Rights Reserved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 23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122-3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   How was Bongo different to other clowns?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   Why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was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Bongo sad?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Why did people flock to the big top whenever the circus came to town?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 Name the acts that could thrill the crowd.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 How was the clown's act special?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  Name four things about the clown that made the crowd laugh.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7.   Name the four acts that, together, made the crowd almost cry with laughter.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124-5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Why didn't Bongo himself find any of his own acts funny?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  How were the other circus performers kind to him?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 What was the idea of the high wire trapeze artist?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 Did his idea work?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12.  How 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were the seals kind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 Did their idea work?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 How was Percival the ring master clever?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 Who was Piffle?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00FF"/>
        </w:rPr>
        <w:t xml:space="preserve"> 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126-7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 Describe Bongo and Piffle's circus act.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 What amused Bongo?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 Why did Bongo 'let out a huge chuckle of laughter?'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 What happened in their 'decorators' circus act?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 What did Bongo find funny this time?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 Ws Piffle amused too?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 What did the crowd think of the performances of the two clowns?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23.  Have you ever seen a clown?  What do </w:t>
      </w:r>
      <w:r w:rsidRPr="00521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you</w:t>
      </w: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think is funny about clowns?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Default="00521C34" w:rsidP="00350818"/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00FFFF"/>
        </w:rPr>
        <w:t>JIMBO COMES HOME: QUESTIONS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80FF00"/>
        </w:rPr>
        <w:t>EJSQ7 Copyright: Story: PARRAGON 2000; Questions and Answers: THE PARENT-TUTOR WEBSITE 2006</w:t>
      </w:r>
      <w:proofErr w:type="gram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80FF00"/>
        </w:rPr>
        <w:t>  All</w:t>
      </w:r>
      <w:proofErr w:type="gram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80FF00"/>
        </w:rPr>
        <w:t xml:space="preserve"> Rights Reserved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No. of Questions: 27    Scheduled time: 3 hours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52-3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1.   What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doing one night?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   What had awakened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 Why was he worried to be awakened at night?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4.   How could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tell that his cage was being stolen?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   Why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bellow?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   Which circus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belong to?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 Men from which circus had stolen him?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  What did the thieves do the next morning?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9.   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rude to his new keeper?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10.   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ruin his circus act?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54-5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  How was Mr. Zipper foolish?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  Did all the animals belong to Mr. Zipper?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13.   How did one of the chimps try to comfort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14.   What had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already decided?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15.   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feeling when the mouse passed by?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  How was the mouse kind?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17.   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clever?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18.   Why didn't the thieves stop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from escaping?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19.   How else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clever?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FF"/>
        </w:rPr>
        <w:t>Pages 56-7</w:t>
      </w:r>
    </w:p>
    <w:p w:rsidR="00521C34" w:rsidRPr="00521C34" w:rsidRDefault="00521C34" w:rsidP="0052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20.   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amaze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21.   What astonished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when he looked into the caravan?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22.   How was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witty?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  What did the police do?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24.   How did Mr.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Ronaldo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and Carlos feel now that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was back?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  Why do you think they whispered to one another and looked secretive?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26.   How was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rewarded?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27.   How did </w:t>
      </w:r>
      <w:proofErr w:type="spellStart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Jimbo</w:t>
      </w:r>
      <w:proofErr w:type="spellEnd"/>
      <w:r w:rsidRPr="00521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thank Mr. Carlos?</w:t>
      </w:r>
    </w:p>
    <w:p w:rsidR="00521C34" w:rsidRPr="00521C34" w:rsidRDefault="00521C34" w:rsidP="00521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C34" w:rsidRPr="00350818" w:rsidRDefault="00521C34" w:rsidP="00350818"/>
    <w:sectPr w:rsidR="00521C34" w:rsidRPr="00350818" w:rsidSect="00320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CBA"/>
    <w:multiLevelType w:val="multilevel"/>
    <w:tmpl w:val="80548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355"/>
    <w:rsid w:val="00300407"/>
    <w:rsid w:val="00320816"/>
    <w:rsid w:val="00350818"/>
    <w:rsid w:val="00516047"/>
    <w:rsid w:val="00521C34"/>
    <w:rsid w:val="006A6355"/>
    <w:rsid w:val="00A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355"/>
    <w:rPr>
      <w:color w:val="0000FF" w:themeColor="hyperlink"/>
      <w:u w:val="single"/>
    </w:rPr>
  </w:style>
  <w:style w:type="character" w:customStyle="1" w:styleId="offscreen">
    <w:name w:val="offscreen"/>
    <w:basedOn w:val="DefaultParagraphFont"/>
    <w:rsid w:val="006A6355"/>
  </w:style>
  <w:style w:type="character" w:customStyle="1" w:styleId="email">
    <w:name w:val="email"/>
    <w:basedOn w:val="DefaultParagraphFont"/>
    <w:rsid w:val="006A6355"/>
  </w:style>
  <w:style w:type="paragraph" w:customStyle="1" w:styleId="yiv1422803417msonormal">
    <w:name w:val="yiv1422803417msonormal"/>
    <w:basedOn w:val="Normal"/>
    <w:rsid w:val="0035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6751">
    <w:name w:val="ms__id6751"/>
    <w:basedOn w:val="DefaultParagraphFont"/>
    <w:rsid w:val="00350818"/>
    <w:rPr>
      <w:rFonts w:ascii="Arial" w:hAnsi="Arial" w:cs="Arial" w:hint="default"/>
    </w:rPr>
  </w:style>
  <w:style w:type="character" w:customStyle="1" w:styleId="msid6761">
    <w:name w:val="ms__id6761"/>
    <w:basedOn w:val="DefaultParagraphFont"/>
    <w:rsid w:val="00350818"/>
    <w:rPr>
      <w:rFonts w:ascii="Arial" w:hAnsi="Arial" w:cs="Arial" w:hint="default"/>
    </w:rPr>
  </w:style>
  <w:style w:type="paragraph" w:customStyle="1" w:styleId="yiv1422803417msolistparagraph">
    <w:name w:val="yiv1422803417msolistparagraph"/>
    <w:basedOn w:val="Normal"/>
    <w:rsid w:val="0035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6781">
    <w:name w:val="ms__id6781"/>
    <w:basedOn w:val="DefaultParagraphFont"/>
    <w:rsid w:val="00350818"/>
    <w:rPr>
      <w:rFonts w:ascii="Arial" w:hAnsi="Arial" w:cs="Arial" w:hint="default"/>
    </w:rPr>
  </w:style>
  <w:style w:type="character" w:customStyle="1" w:styleId="msid6791">
    <w:name w:val="ms__id679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6801">
    <w:name w:val="ms__id6801"/>
    <w:basedOn w:val="DefaultParagraphFont"/>
    <w:rsid w:val="00350818"/>
    <w:rPr>
      <w:rFonts w:ascii="Arial" w:hAnsi="Arial" w:cs="Arial" w:hint="default"/>
    </w:rPr>
  </w:style>
  <w:style w:type="character" w:customStyle="1" w:styleId="msid6811">
    <w:name w:val="ms__id6811"/>
    <w:basedOn w:val="DefaultParagraphFont"/>
    <w:rsid w:val="00350818"/>
    <w:rPr>
      <w:rFonts w:ascii="Arial" w:hAnsi="Arial" w:cs="Arial" w:hint="default"/>
    </w:rPr>
  </w:style>
  <w:style w:type="character" w:customStyle="1" w:styleId="msid6821">
    <w:name w:val="ms__id682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6831">
    <w:name w:val="ms__id6831"/>
    <w:basedOn w:val="DefaultParagraphFont"/>
    <w:rsid w:val="00350818"/>
    <w:rPr>
      <w:rFonts w:ascii="Arial" w:hAnsi="Arial" w:cs="Arial" w:hint="default"/>
    </w:rPr>
  </w:style>
  <w:style w:type="character" w:customStyle="1" w:styleId="msid6841">
    <w:name w:val="ms__id6841"/>
    <w:basedOn w:val="DefaultParagraphFont"/>
    <w:rsid w:val="00350818"/>
    <w:rPr>
      <w:rFonts w:ascii="Arial" w:hAnsi="Arial" w:cs="Arial" w:hint="default"/>
    </w:rPr>
  </w:style>
  <w:style w:type="character" w:customStyle="1" w:styleId="msid6851">
    <w:name w:val="ms__id685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6861">
    <w:name w:val="ms__id6861"/>
    <w:basedOn w:val="DefaultParagraphFont"/>
    <w:rsid w:val="00350818"/>
    <w:rPr>
      <w:rFonts w:ascii="Arial" w:hAnsi="Arial" w:cs="Arial" w:hint="default"/>
    </w:rPr>
  </w:style>
  <w:style w:type="character" w:customStyle="1" w:styleId="msid6871">
    <w:name w:val="ms__id6871"/>
    <w:basedOn w:val="DefaultParagraphFont"/>
    <w:rsid w:val="00350818"/>
    <w:rPr>
      <w:rFonts w:ascii="Arial" w:hAnsi="Arial" w:cs="Arial" w:hint="default"/>
    </w:rPr>
  </w:style>
  <w:style w:type="character" w:customStyle="1" w:styleId="msid6881">
    <w:name w:val="ms__id688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6891">
    <w:name w:val="ms__id6891"/>
    <w:basedOn w:val="DefaultParagraphFont"/>
    <w:rsid w:val="00350818"/>
    <w:rPr>
      <w:rFonts w:ascii="Arial" w:hAnsi="Arial" w:cs="Arial" w:hint="default"/>
    </w:rPr>
  </w:style>
  <w:style w:type="character" w:customStyle="1" w:styleId="msid6901">
    <w:name w:val="ms__id6901"/>
    <w:basedOn w:val="DefaultParagraphFont"/>
    <w:rsid w:val="00350818"/>
    <w:rPr>
      <w:rFonts w:ascii="Arial" w:hAnsi="Arial" w:cs="Arial" w:hint="default"/>
    </w:rPr>
  </w:style>
  <w:style w:type="character" w:customStyle="1" w:styleId="msid6911">
    <w:name w:val="ms__id691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6921">
    <w:name w:val="ms__id6921"/>
    <w:basedOn w:val="DefaultParagraphFont"/>
    <w:rsid w:val="00350818"/>
    <w:rPr>
      <w:rFonts w:ascii="Arial" w:hAnsi="Arial" w:cs="Arial" w:hint="default"/>
    </w:rPr>
  </w:style>
  <w:style w:type="character" w:customStyle="1" w:styleId="msid6931">
    <w:name w:val="ms__id6931"/>
    <w:basedOn w:val="DefaultParagraphFont"/>
    <w:rsid w:val="00350818"/>
    <w:rPr>
      <w:rFonts w:ascii="Arial" w:hAnsi="Arial" w:cs="Arial" w:hint="default"/>
    </w:rPr>
  </w:style>
  <w:style w:type="character" w:customStyle="1" w:styleId="msid6941">
    <w:name w:val="ms__id6941"/>
    <w:basedOn w:val="DefaultParagraphFont"/>
    <w:rsid w:val="00350818"/>
    <w:rPr>
      <w:rFonts w:ascii="Arial" w:hAnsi="Arial" w:cs="Arial" w:hint="default"/>
    </w:rPr>
  </w:style>
  <w:style w:type="character" w:customStyle="1" w:styleId="msid6961">
    <w:name w:val="ms__id6961"/>
    <w:basedOn w:val="DefaultParagraphFont"/>
    <w:rsid w:val="00350818"/>
    <w:rPr>
      <w:rFonts w:ascii="Arial" w:hAnsi="Arial" w:cs="Arial" w:hint="default"/>
    </w:rPr>
  </w:style>
  <w:style w:type="character" w:customStyle="1" w:styleId="msid6971">
    <w:name w:val="ms__id697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6981">
    <w:name w:val="ms__id6981"/>
    <w:basedOn w:val="DefaultParagraphFont"/>
    <w:rsid w:val="00350818"/>
    <w:rPr>
      <w:rFonts w:ascii="Arial" w:hAnsi="Arial" w:cs="Arial" w:hint="default"/>
    </w:rPr>
  </w:style>
  <w:style w:type="character" w:customStyle="1" w:styleId="msid6991">
    <w:name w:val="ms__id6991"/>
    <w:basedOn w:val="DefaultParagraphFont"/>
    <w:rsid w:val="00350818"/>
    <w:rPr>
      <w:rFonts w:ascii="Arial" w:hAnsi="Arial" w:cs="Arial" w:hint="default"/>
    </w:rPr>
  </w:style>
  <w:style w:type="character" w:customStyle="1" w:styleId="msid7001">
    <w:name w:val="ms__id700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011">
    <w:name w:val="ms__id7011"/>
    <w:basedOn w:val="DefaultParagraphFont"/>
    <w:rsid w:val="00350818"/>
    <w:rPr>
      <w:rFonts w:ascii="Arial" w:hAnsi="Arial" w:cs="Arial" w:hint="default"/>
    </w:rPr>
  </w:style>
  <w:style w:type="character" w:customStyle="1" w:styleId="msid7021">
    <w:name w:val="ms__id7021"/>
    <w:basedOn w:val="DefaultParagraphFont"/>
    <w:rsid w:val="00350818"/>
    <w:rPr>
      <w:rFonts w:ascii="Arial" w:hAnsi="Arial" w:cs="Arial" w:hint="default"/>
    </w:rPr>
  </w:style>
  <w:style w:type="character" w:customStyle="1" w:styleId="msid7031">
    <w:name w:val="ms__id703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041">
    <w:name w:val="ms__id7041"/>
    <w:basedOn w:val="DefaultParagraphFont"/>
    <w:rsid w:val="00350818"/>
    <w:rPr>
      <w:rFonts w:ascii="Arial" w:hAnsi="Arial" w:cs="Arial" w:hint="default"/>
    </w:rPr>
  </w:style>
  <w:style w:type="character" w:customStyle="1" w:styleId="msid7051">
    <w:name w:val="ms__id7051"/>
    <w:basedOn w:val="DefaultParagraphFont"/>
    <w:rsid w:val="00350818"/>
    <w:rPr>
      <w:rFonts w:ascii="Arial" w:hAnsi="Arial" w:cs="Arial" w:hint="default"/>
    </w:rPr>
  </w:style>
  <w:style w:type="character" w:customStyle="1" w:styleId="msid7061">
    <w:name w:val="ms__id706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071">
    <w:name w:val="ms__id7071"/>
    <w:basedOn w:val="DefaultParagraphFont"/>
    <w:rsid w:val="00350818"/>
    <w:rPr>
      <w:rFonts w:ascii="Arial" w:hAnsi="Arial" w:cs="Arial" w:hint="default"/>
    </w:rPr>
  </w:style>
  <w:style w:type="character" w:customStyle="1" w:styleId="msid7081">
    <w:name w:val="ms__id7081"/>
    <w:basedOn w:val="DefaultParagraphFont"/>
    <w:rsid w:val="00350818"/>
    <w:rPr>
      <w:rFonts w:ascii="Arial" w:hAnsi="Arial" w:cs="Arial" w:hint="default"/>
    </w:rPr>
  </w:style>
  <w:style w:type="character" w:customStyle="1" w:styleId="msid7091">
    <w:name w:val="ms__id709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101">
    <w:name w:val="ms__id7101"/>
    <w:basedOn w:val="DefaultParagraphFont"/>
    <w:rsid w:val="00350818"/>
    <w:rPr>
      <w:rFonts w:ascii="Arial" w:hAnsi="Arial" w:cs="Arial" w:hint="default"/>
    </w:rPr>
  </w:style>
  <w:style w:type="character" w:customStyle="1" w:styleId="msid7111">
    <w:name w:val="ms__id7111"/>
    <w:basedOn w:val="DefaultParagraphFont"/>
    <w:rsid w:val="00350818"/>
    <w:rPr>
      <w:rFonts w:ascii="Arial" w:hAnsi="Arial" w:cs="Arial" w:hint="default"/>
    </w:rPr>
  </w:style>
  <w:style w:type="character" w:customStyle="1" w:styleId="msid7121">
    <w:name w:val="ms__id712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131">
    <w:name w:val="ms__id7131"/>
    <w:basedOn w:val="DefaultParagraphFont"/>
    <w:rsid w:val="00350818"/>
    <w:rPr>
      <w:rFonts w:ascii="Arial" w:hAnsi="Arial" w:cs="Arial" w:hint="default"/>
    </w:rPr>
  </w:style>
  <w:style w:type="character" w:customStyle="1" w:styleId="msid7141">
    <w:name w:val="ms__id7141"/>
    <w:basedOn w:val="DefaultParagraphFont"/>
    <w:rsid w:val="00350818"/>
    <w:rPr>
      <w:rFonts w:ascii="Arial" w:hAnsi="Arial" w:cs="Arial" w:hint="default"/>
    </w:rPr>
  </w:style>
  <w:style w:type="character" w:customStyle="1" w:styleId="msid7151">
    <w:name w:val="ms__id715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161">
    <w:name w:val="ms__id7161"/>
    <w:basedOn w:val="DefaultParagraphFont"/>
    <w:rsid w:val="00350818"/>
    <w:rPr>
      <w:rFonts w:ascii="Arial" w:hAnsi="Arial" w:cs="Arial" w:hint="default"/>
    </w:rPr>
  </w:style>
  <w:style w:type="character" w:customStyle="1" w:styleId="msid7171">
    <w:name w:val="ms__id7171"/>
    <w:basedOn w:val="DefaultParagraphFont"/>
    <w:rsid w:val="00350818"/>
    <w:rPr>
      <w:rFonts w:ascii="Arial" w:hAnsi="Arial" w:cs="Arial" w:hint="default"/>
    </w:rPr>
  </w:style>
  <w:style w:type="character" w:customStyle="1" w:styleId="msid7181">
    <w:name w:val="ms__id7181"/>
    <w:basedOn w:val="DefaultParagraphFont"/>
    <w:rsid w:val="00350818"/>
    <w:rPr>
      <w:rFonts w:ascii="Arial" w:hAnsi="Arial" w:cs="Arial" w:hint="default"/>
    </w:rPr>
  </w:style>
  <w:style w:type="character" w:customStyle="1" w:styleId="msid7191">
    <w:name w:val="ms__id719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201">
    <w:name w:val="ms__id7201"/>
    <w:basedOn w:val="DefaultParagraphFont"/>
    <w:rsid w:val="00350818"/>
    <w:rPr>
      <w:rFonts w:ascii="Arial" w:hAnsi="Arial" w:cs="Arial" w:hint="default"/>
    </w:rPr>
  </w:style>
  <w:style w:type="character" w:customStyle="1" w:styleId="msid7211">
    <w:name w:val="ms__id7211"/>
    <w:basedOn w:val="DefaultParagraphFont"/>
    <w:rsid w:val="00350818"/>
    <w:rPr>
      <w:rFonts w:ascii="Arial" w:hAnsi="Arial" w:cs="Arial" w:hint="default"/>
    </w:rPr>
  </w:style>
  <w:style w:type="character" w:customStyle="1" w:styleId="msid7221">
    <w:name w:val="ms__id722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231">
    <w:name w:val="ms__id7231"/>
    <w:basedOn w:val="DefaultParagraphFont"/>
    <w:rsid w:val="00350818"/>
    <w:rPr>
      <w:rFonts w:ascii="Arial" w:hAnsi="Arial" w:cs="Arial" w:hint="default"/>
    </w:rPr>
  </w:style>
  <w:style w:type="character" w:customStyle="1" w:styleId="msid7241">
    <w:name w:val="ms__id7241"/>
    <w:basedOn w:val="DefaultParagraphFont"/>
    <w:rsid w:val="00350818"/>
    <w:rPr>
      <w:rFonts w:ascii="Arial" w:hAnsi="Arial" w:cs="Arial" w:hint="default"/>
    </w:rPr>
  </w:style>
  <w:style w:type="character" w:customStyle="1" w:styleId="msid7251">
    <w:name w:val="ms__id725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261">
    <w:name w:val="ms__id7261"/>
    <w:basedOn w:val="DefaultParagraphFont"/>
    <w:rsid w:val="00350818"/>
    <w:rPr>
      <w:rFonts w:ascii="Arial" w:hAnsi="Arial" w:cs="Arial" w:hint="default"/>
    </w:rPr>
  </w:style>
  <w:style w:type="character" w:customStyle="1" w:styleId="msid7271">
    <w:name w:val="ms__id7271"/>
    <w:basedOn w:val="DefaultParagraphFont"/>
    <w:rsid w:val="00350818"/>
    <w:rPr>
      <w:rFonts w:ascii="Arial" w:hAnsi="Arial" w:cs="Arial" w:hint="default"/>
    </w:rPr>
  </w:style>
  <w:style w:type="character" w:customStyle="1" w:styleId="msid7281">
    <w:name w:val="ms__id728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291">
    <w:name w:val="ms__id7291"/>
    <w:basedOn w:val="DefaultParagraphFont"/>
    <w:rsid w:val="00350818"/>
    <w:rPr>
      <w:rFonts w:ascii="Arial" w:hAnsi="Arial" w:cs="Arial" w:hint="default"/>
    </w:rPr>
  </w:style>
  <w:style w:type="character" w:customStyle="1" w:styleId="msid7301">
    <w:name w:val="ms__id7301"/>
    <w:basedOn w:val="DefaultParagraphFont"/>
    <w:rsid w:val="00350818"/>
    <w:rPr>
      <w:rFonts w:ascii="Arial" w:hAnsi="Arial" w:cs="Arial" w:hint="default"/>
    </w:rPr>
  </w:style>
  <w:style w:type="character" w:customStyle="1" w:styleId="msid7311">
    <w:name w:val="ms__id731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321">
    <w:name w:val="ms__id7321"/>
    <w:basedOn w:val="DefaultParagraphFont"/>
    <w:rsid w:val="00350818"/>
    <w:rPr>
      <w:rFonts w:ascii="Arial" w:hAnsi="Arial" w:cs="Arial" w:hint="default"/>
    </w:rPr>
  </w:style>
  <w:style w:type="character" w:customStyle="1" w:styleId="msid7331">
    <w:name w:val="ms__id7331"/>
    <w:basedOn w:val="DefaultParagraphFont"/>
    <w:rsid w:val="00350818"/>
    <w:rPr>
      <w:rFonts w:ascii="Arial" w:hAnsi="Arial" w:cs="Arial" w:hint="default"/>
    </w:rPr>
  </w:style>
  <w:style w:type="character" w:customStyle="1" w:styleId="msid7341">
    <w:name w:val="ms__id7341"/>
    <w:basedOn w:val="DefaultParagraphFont"/>
    <w:rsid w:val="00350818"/>
    <w:rPr>
      <w:rFonts w:ascii="Times New Roman" w:hAnsi="Times New Roman" w:cs="Times New Roman" w:hint="default"/>
    </w:rPr>
  </w:style>
  <w:style w:type="character" w:customStyle="1" w:styleId="msid7351">
    <w:name w:val="ms__id7351"/>
    <w:basedOn w:val="DefaultParagraphFont"/>
    <w:rsid w:val="00350818"/>
    <w:rPr>
      <w:rFonts w:ascii="Arial" w:hAnsi="Arial" w:cs="Arial" w:hint="default"/>
    </w:rPr>
  </w:style>
  <w:style w:type="character" w:customStyle="1" w:styleId="msid10271">
    <w:name w:val="ms__id10271"/>
    <w:basedOn w:val="DefaultParagraphFont"/>
    <w:rsid w:val="00521C34"/>
    <w:rPr>
      <w:rFonts w:ascii="Arial" w:hAnsi="Arial" w:cs="Arial" w:hint="default"/>
    </w:rPr>
  </w:style>
  <w:style w:type="character" w:customStyle="1" w:styleId="msid10311">
    <w:name w:val="ms__id10311"/>
    <w:basedOn w:val="DefaultParagraphFont"/>
    <w:rsid w:val="00521C34"/>
    <w:rPr>
      <w:rFonts w:ascii="Arial" w:hAnsi="Arial" w:cs="Arial" w:hint="default"/>
    </w:rPr>
  </w:style>
  <w:style w:type="character" w:customStyle="1" w:styleId="msid10541">
    <w:name w:val="ms__id105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051">
    <w:name w:val="ms__id11051"/>
    <w:basedOn w:val="DefaultParagraphFont"/>
    <w:rsid w:val="00521C34"/>
    <w:rPr>
      <w:rFonts w:ascii="Arial" w:hAnsi="Arial" w:cs="Arial" w:hint="default"/>
    </w:rPr>
  </w:style>
  <w:style w:type="character" w:customStyle="1" w:styleId="msid11171">
    <w:name w:val="ms__id111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221">
    <w:name w:val="ms__id112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271">
    <w:name w:val="ms__id112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321">
    <w:name w:val="ms__id113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371">
    <w:name w:val="ms__id113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421">
    <w:name w:val="ms__id114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471">
    <w:name w:val="ms__id114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521">
    <w:name w:val="ms__id115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571">
    <w:name w:val="ms__id115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621">
    <w:name w:val="ms__id116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751">
    <w:name w:val="ms__id117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801">
    <w:name w:val="ms__id118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851">
    <w:name w:val="ms__id118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901">
    <w:name w:val="ms__id119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1951">
    <w:name w:val="ms__id119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2001">
    <w:name w:val="ms__id120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2051">
    <w:name w:val="ms__id120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2101">
    <w:name w:val="ms__id121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2151">
    <w:name w:val="ms__id121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2191">
    <w:name w:val="ms__id12191"/>
    <w:basedOn w:val="DefaultParagraphFont"/>
    <w:rsid w:val="00521C34"/>
    <w:rPr>
      <w:rFonts w:ascii="Arial" w:hAnsi="Arial" w:cs="Arial" w:hint="default"/>
    </w:rPr>
  </w:style>
  <w:style w:type="character" w:customStyle="1" w:styleId="msid16541">
    <w:name w:val="ms__id16541"/>
    <w:basedOn w:val="DefaultParagraphFont"/>
    <w:rsid w:val="00521C34"/>
    <w:rPr>
      <w:rFonts w:ascii="Arial" w:hAnsi="Arial" w:cs="Arial" w:hint="default"/>
    </w:rPr>
  </w:style>
  <w:style w:type="character" w:customStyle="1" w:styleId="msid16581">
    <w:name w:val="ms__id16581"/>
    <w:basedOn w:val="DefaultParagraphFont"/>
    <w:rsid w:val="00521C34"/>
    <w:rPr>
      <w:rFonts w:ascii="Arial" w:hAnsi="Arial" w:cs="Arial" w:hint="default"/>
    </w:rPr>
  </w:style>
  <w:style w:type="character" w:customStyle="1" w:styleId="msid16621">
    <w:name w:val="ms__id16621"/>
    <w:basedOn w:val="DefaultParagraphFont"/>
    <w:rsid w:val="00521C34"/>
    <w:rPr>
      <w:rFonts w:ascii="Arial" w:hAnsi="Arial" w:cs="Arial" w:hint="default"/>
    </w:rPr>
  </w:style>
  <w:style w:type="character" w:customStyle="1" w:styleId="msid16711">
    <w:name w:val="ms__id167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721">
    <w:name w:val="ms__id167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6731">
    <w:name w:val="ms__id167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751">
    <w:name w:val="ms__id167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771">
    <w:name w:val="ms__id167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781">
    <w:name w:val="ms__id167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6791">
    <w:name w:val="ms__id167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811">
    <w:name w:val="ms__id168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831">
    <w:name w:val="ms__id168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841">
    <w:name w:val="ms__id168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6851">
    <w:name w:val="ms__id168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871">
    <w:name w:val="ms__id168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891">
    <w:name w:val="ms__id168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901">
    <w:name w:val="ms__id169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6911">
    <w:name w:val="ms__id169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931">
    <w:name w:val="ms__id169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951">
    <w:name w:val="ms__id169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961">
    <w:name w:val="ms__id169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6971">
    <w:name w:val="ms__id169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6991">
    <w:name w:val="ms__id169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011">
    <w:name w:val="ms__id170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021">
    <w:name w:val="ms__id170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031">
    <w:name w:val="ms__id170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051">
    <w:name w:val="ms__id170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071">
    <w:name w:val="ms__id170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081">
    <w:name w:val="ms__id170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091">
    <w:name w:val="ms__id170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111">
    <w:name w:val="ms__id171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131">
    <w:name w:val="ms__id171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141">
    <w:name w:val="ms__id171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151">
    <w:name w:val="ms__id171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171">
    <w:name w:val="ms__id171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191">
    <w:name w:val="ms__id171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201">
    <w:name w:val="ms__id172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211">
    <w:name w:val="ms__id172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231">
    <w:name w:val="ms__id172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251">
    <w:name w:val="ms__id172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261">
    <w:name w:val="ms__id172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271">
    <w:name w:val="ms__id172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291">
    <w:name w:val="ms__id172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311">
    <w:name w:val="ms__id173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321">
    <w:name w:val="ms__id173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331">
    <w:name w:val="ms__id173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351">
    <w:name w:val="ms__id173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371">
    <w:name w:val="ms__id173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381">
    <w:name w:val="ms__id173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391">
    <w:name w:val="ms__id173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411">
    <w:name w:val="ms__id174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431">
    <w:name w:val="ms__id174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441">
    <w:name w:val="ms__id174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451">
    <w:name w:val="ms__id174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471">
    <w:name w:val="ms__id174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491">
    <w:name w:val="ms__id174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501">
    <w:name w:val="ms__id175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511">
    <w:name w:val="ms__id175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531">
    <w:name w:val="ms__id175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551">
    <w:name w:val="ms__id175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561">
    <w:name w:val="ms__id175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571">
    <w:name w:val="ms__id175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591">
    <w:name w:val="ms__id175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681">
    <w:name w:val="ms__id176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691">
    <w:name w:val="ms__id176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701">
    <w:name w:val="ms__id177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721">
    <w:name w:val="ms__id177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741">
    <w:name w:val="ms__id177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751">
    <w:name w:val="ms__id177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761">
    <w:name w:val="ms__id177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781">
    <w:name w:val="ms__id177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801">
    <w:name w:val="ms__id178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811">
    <w:name w:val="ms__id178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821">
    <w:name w:val="ms__id178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841">
    <w:name w:val="ms__id178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861">
    <w:name w:val="ms__id178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871">
    <w:name w:val="ms__id178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881">
    <w:name w:val="ms__id178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901">
    <w:name w:val="ms__id179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921">
    <w:name w:val="ms__id179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931">
    <w:name w:val="ms__id179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7941">
    <w:name w:val="ms__id179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961">
    <w:name w:val="ms__id179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981">
    <w:name w:val="ms__id179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7991">
    <w:name w:val="ms__id179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001">
    <w:name w:val="ms__id180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021">
    <w:name w:val="ms__id180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041">
    <w:name w:val="ms__id180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051">
    <w:name w:val="ms__id180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061">
    <w:name w:val="ms__id180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081">
    <w:name w:val="ms__id180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101">
    <w:name w:val="ms__id181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111">
    <w:name w:val="ms__id181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121">
    <w:name w:val="ms__id181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141">
    <w:name w:val="ms__id181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161">
    <w:name w:val="ms__id181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171">
    <w:name w:val="ms__id181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181">
    <w:name w:val="ms__id181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201">
    <w:name w:val="ms__id182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221">
    <w:name w:val="ms__id182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231">
    <w:name w:val="ms__id182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241">
    <w:name w:val="ms__id182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261">
    <w:name w:val="ms__id182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281">
    <w:name w:val="ms__id182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291">
    <w:name w:val="ms__id182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301">
    <w:name w:val="ms__id183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321">
    <w:name w:val="ms__id183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341">
    <w:name w:val="ms__id183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351">
    <w:name w:val="ms__id183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361">
    <w:name w:val="ms__id183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381">
    <w:name w:val="ms__id183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401">
    <w:name w:val="ms__id184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411">
    <w:name w:val="ms__id184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421">
    <w:name w:val="ms__id184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441">
    <w:name w:val="ms__id184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461">
    <w:name w:val="ms__id184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471">
    <w:name w:val="ms__id184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481">
    <w:name w:val="ms__id184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501">
    <w:name w:val="ms__id185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521">
    <w:name w:val="ms__id1852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531">
    <w:name w:val="ms__id185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541">
    <w:name w:val="ms__id1854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561">
    <w:name w:val="ms__id1856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581">
    <w:name w:val="ms__id1858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601">
    <w:name w:val="ms__id1860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631">
    <w:name w:val="ms__id186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641">
    <w:name w:val="ms__id186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651">
    <w:name w:val="ms__id186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671">
    <w:name w:val="ms__id186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691">
    <w:name w:val="ms__id186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701">
    <w:name w:val="ms__id187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711">
    <w:name w:val="ms__id187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731">
    <w:name w:val="ms__id187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751">
    <w:name w:val="ms__id187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761">
    <w:name w:val="ms__id187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771">
    <w:name w:val="ms__id187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791">
    <w:name w:val="ms__id187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811">
    <w:name w:val="ms__id188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821">
    <w:name w:val="ms__id188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831">
    <w:name w:val="ms__id188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851">
    <w:name w:val="ms__id188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871">
    <w:name w:val="ms__id188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881">
    <w:name w:val="ms__id188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891">
    <w:name w:val="ms__id188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911">
    <w:name w:val="ms__id189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931">
    <w:name w:val="ms__id189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941">
    <w:name w:val="ms__id189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8951">
    <w:name w:val="ms__id189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971">
    <w:name w:val="ms__id189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8991">
    <w:name w:val="ms__id189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001">
    <w:name w:val="ms__id190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011">
    <w:name w:val="ms__id190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031">
    <w:name w:val="ms__id190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051">
    <w:name w:val="ms__id190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061">
    <w:name w:val="ms__id190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071">
    <w:name w:val="ms__id190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091">
    <w:name w:val="ms__id190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111">
    <w:name w:val="ms__id191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121">
    <w:name w:val="ms__id191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131">
    <w:name w:val="ms__id191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151">
    <w:name w:val="ms__id191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171">
    <w:name w:val="ms__id191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181">
    <w:name w:val="ms__id191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191">
    <w:name w:val="ms__id191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211">
    <w:name w:val="ms__id192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231">
    <w:name w:val="ms__id192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241">
    <w:name w:val="ms__id192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251">
    <w:name w:val="ms__id192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271">
    <w:name w:val="ms__id192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291">
    <w:name w:val="ms__id192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301">
    <w:name w:val="ms__id193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311">
    <w:name w:val="ms__id193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331">
    <w:name w:val="ms__id193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351">
    <w:name w:val="ms__id193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361">
    <w:name w:val="ms__id193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371">
    <w:name w:val="ms__id193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391">
    <w:name w:val="ms__id193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411">
    <w:name w:val="ms__id1941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421">
    <w:name w:val="ms__id194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431">
    <w:name w:val="ms__id1943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451">
    <w:name w:val="ms__id1945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471">
    <w:name w:val="ms__id1947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19481">
    <w:name w:val="ms__id194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19491">
    <w:name w:val="ms__id19491"/>
    <w:basedOn w:val="DefaultParagraphFont"/>
    <w:rsid w:val="00521C34"/>
    <w:rPr>
      <w:rFonts w:ascii="Browallia New" w:hAnsi="Browallia New" w:cs="Browallia New" w:hint="default"/>
    </w:rPr>
  </w:style>
  <w:style w:type="character" w:customStyle="1" w:styleId="msid22601">
    <w:name w:val="ms__id22601"/>
    <w:basedOn w:val="DefaultParagraphFont"/>
    <w:rsid w:val="00521C34"/>
    <w:rPr>
      <w:rFonts w:ascii="Bookman Old Style" w:hAnsi="Bookman Old Style" w:hint="default"/>
    </w:rPr>
  </w:style>
  <w:style w:type="character" w:customStyle="1" w:styleId="msid22611">
    <w:name w:val="ms__id22611"/>
    <w:basedOn w:val="DefaultParagraphFont"/>
    <w:rsid w:val="00521C34"/>
    <w:rPr>
      <w:rFonts w:ascii="Book Antiqua" w:hAnsi="Book Antiqua" w:hint="default"/>
    </w:rPr>
  </w:style>
  <w:style w:type="character" w:customStyle="1" w:styleId="msid22621">
    <w:name w:val="ms__id22621"/>
    <w:basedOn w:val="DefaultParagraphFont"/>
    <w:rsid w:val="00521C34"/>
    <w:rPr>
      <w:rFonts w:ascii="Monotype Corsiva" w:hAnsi="Monotype Corsiva" w:hint="default"/>
    </w:rPr>
  </w:style>
  <w:style w:type="character" w:customStyle="1" w:styleId="msid22631">
    <w:name w:val="ms__id22631"/>
    <w:basedOn w:val="DefaultParagraphFont"/>
    <w:rsid w:val="00521C34"/>
    <w:rPr>
      <w:rFonts w:ascii="Monotype Corsiva" w:hAnsi="Monotype Corsiva" w:hint="default"/>
    </w:rPr>
  </w:style>
  <w:style w:type="character" w:customStyle="1" w:styleId="msid22661">
    <w:name w:val="ms__id22661"/>
    <w:basedOn w:val="DefaultParagraphFont"/>
    <w:rsid w:val="00521C34"/>
    <w:rPr>
      <w:rFonts w:ascii="Bookman Old Style" w:hAnsi="Bookman Old Style" w:hint="default"/>
    </w:rPr>
  </w:style>
  <w:style w:type="character" w:customStyle="1" w:styleId="msid22721">
    <w:name w:val="ms__id22721"/>
    <w:basedOn w:val="DefaultParagraphFont"/>
    <w:rsid w:val="00521C34"/>
    <w:rPr>
      <w:rFonts w:ascii="System" w:hAnsi="System" w:hint="default"/>
    </w:rPr>
  </w:style>
  <w:style w:type="character" w:customStyle="1" w:styleId="msid22751">
    <w:name w:val="ms__id22751"/>
    <w:basedOn w:val="DefaultParagraphFont"/>
    <w:rsid w:val="00521C34"/>
    <w:rPr>
      <w:rFonts w:ascii="Arial" w:hAnsi="Arial" w:cs="Arial" w:hint="default"/>
    </w:rPr>
  </w:style>
  <w:style w:type="character" w:customStyle="1" w:styleId="msid22811">
    <w:name w:val="ms__id22811"/>
    <w:basedOn w:val="DefaultParagraphFont"/>
    <w:rsid w:val="00521C34"/>
    <w:rPr>
      <w:rFonts w:ascii="Arial" w:hAnsi="Arial" w:cs="Arial" w:hint="default"/>
    </w:rPr>
  </w:style>
  <w:style w:type="character" w:customStyle="1" w:styleId="msid22911">
    <w:name w:val="ms__id22911"/>
    <w:basedOn w:val="DefaultParagraphFont"/>
    <w:rsid w:val="00521C34"/>
    <w:rPr>
      <w:rFonts w:ascii="Arial" w:hAnsi="Arial" w:cs="Arial" w:hint="default"/>
    </w:rPr>
  </w:style>
  <w:style w:type="character" w:customStyle="1" w:styleId="msid22961">
    <w:name w:val="ms__id22961"/>
    <w:basedOn w:val="DefaultParagraphFont"/>
    <w:rsid w:val="00521C34"/>
    <w:rPr>
      <w:rFonts w:ascii="Bookman Old Style" w:hAnsi="Bookman Old Style" w:hint="default"/>
    </w:rPr>
  </w:style>
  <w:style w:type="character" w:customStyle="1" w:styleId="msid23071">
    <w:name w:val="ms__id23071"/>
    <w:basedOn w:val="DefaultParagraphFont"/>
    <w:rsid w:val="00521C34"/>
    <w:rPr>
      <w:rFonts w:ascii="Bookman Old Style" w:hAnsi="Bookman Old Style" w:hint="default"/>
    </w:rPr>
  </w:style>
  <w:style w:type="character" w:customStyle="1" w:styleId="msid23081">
    <w:name w:val="ms__id230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091">
    <w:name w:val="ms__id23091"/>
    <w:basedOn w:val="DefaultParagraphFont"/>
    <w:rsid w:val="00521C34"/>
    <w:rPr>
      <w:rFonts w:ascii="Bookman Old Style" w:hAnsi="Bookman Old Style" w:hint="default"/>
    </w:rPr>
  </w:style>
  <w:style w:type="character" w:customStyle="1" w:styleId="msid23111">
    <w:name w:val="ms__id23111"/>
    <w:basedOn w:val="DefaultParagraphFont"/>
    <w:rsid w:val="00521C34"/>
    <w:rPr>
      <w:rFonts w:ascii="Bookman Old Style" w:hAnsi="Bookman Old Style" w:hint="default"/>
    </w:rPr>
  </w:style>
  <w:style w:type="character" w:customStyle="1" w:styleId="msid23121">
    <w:name w:val="ms__id231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131">
    <w:name w:val="ms__id23131"/>
    <w:basedOn w:val="DefaultParagraphFont"/>
    <w:rsid w:val="00521C34"/>
    <w:rPr>
      <w:rFonts w:ascii="Bookman Old Style" w:hAnsi="Bookman Old Style" w:hint="default"/>
    </w:rPr>
  </w:style>
  <w:style w:type="character" w:customStyle="1" w:styleId="msid23161">
    <w:name w:val="ms__id23161"/>
    <w:basedOn w:val="DefaultParagraphFont"/>
    <w:rsid w:val="00521C34"/>
    <w:rPr>
      <w:rFonts w:ascii="Bookman Old Style" w:hAnsi="Bookman Old Style" w:hint="default"/>
    </w:rPr>
  </w:style>
  <w:style w:type="character" w:customStyle="1" w:styleId="msid23171">
    <w:name w:val="ms__id231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181">
    <w:name w:val="ms__id23181"/>
    <w:basedOn w:val="DefaultParagraphFont"/>
    <w:rsid w:val="00521C34"/>
    <w:rPr>
      <w:rFonts w:ascii="Bookman Old Style" w:hAnsi="Bookman Old Style" w:hint="default"/>
    </w:rPr>
  </w:style>
  <w:style w:type="character" w:customStyle="1" w:styleId="msid23211">
    <w:name w:val="ms__id23211"/>
    <w:basedOn w:val="DefaultParagraphFont"/>
    <w:rsid w:val="00521C34"/>
    <w:rPr>
      <w:rFonts w:ascii="Bookman Old Style" w:hAnsi="Bookman Old Style" w:hint="default"/>
    </w:rPr>
  </w:style>
  <w:style w:type="character" w:customStyle="1" w:styleId="msid23221">
    <w:name w:val="ms__id232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231">
    <w:name w:val="ms__id23231"/>
    <w:basedOn w:val="DefaultParagraphFont"/>
    <w:rsid w:val="00521C34"/>
    <w:rPr>
      <w:rFonts w:ascii="Bookman Old Style" w:hAnsi="Bookman Old Style" w:hint="default"/>
    </w:rPr>
  </w:style>
  <w:style w:type="character" w:customStyle="1" w:styleId="msid23261">
    <w:name w:val="ms__id23261"/>
    <w:basedOn w:val="DefaultParagraphFont"/>
    <w:rsid w:val="00521C34"/>
    <w:rPr>
      <w:rFonts w:ascii="Bookman Old Style" w:hAnsi="Bookman Old Style" w:hint="default"/>
    </w:rPr>
  </w:style>
  <w:style w:type="character" w:customStyle="1" w:styleId="msid23271">
    <w:name w:val="ms__id232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281">
    <w:name w:val="ms__id23281"/>
    <w:basedOn w:val="DefaultParagraphFont"/>
    <w:rsid w:val="00521C34"/>
    <w:rPr>
      <w:rFonts w:ascii="Bookman Old Style" w:hAnsi="Bookman Old Style" w:hint="default"/>
    </w:rPr>
  </w:style>
  <w:style w:type="character" w:customStyle="1" w:styleId="msid23311">
    <w:name w:val="ms__id23311"/>
    <w:basedOn w:val="DefaultParagraphFont"/>
    <w:rsid w:val="00521C34"/>
    <w:rPr>
      <w:rFonts w:ascii="Bookman Old Style" w:hAnsi="Bookman Old Style" w:hint="default"/>
    </w:rPr>
  </w:style>
  <w:style w:type="character" w:customStyle="1" w:styleId="msid23321">
    <w:name w:val="ms__id233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331">
    <w:name w:val="ms__id23331"/>
    <w:basedOn w:val="DefaultParagraphFont"/>
    <w:rsid w:val="00521C34"/>
    <w:rPr>
      <w:rFonts w:ascii="Bookman Old Style" w:hAnsi="Bookman Old Style" w:hint="default"/>
    </w:rPr>
  </w:style>
  <w:style w:type="character" w:customStyle="1" w:styleId="msid23361">
    <w:name w:val="ms__id23361"/>
    <w:basedOn w:val="DefaultParagraphFont"/>
    <w:rsid w:val="00521C34"/>
    <w:rPr>
      <w:rFonts w:ascii="Bookman Old Style" w:hAnsi="Bookman Old Style" w:hint="default"/>
    </w:rPr>
  </w:style>
  <w:style w:type="character" w:customStyle="1" w:styleId="msid23371">
    <w:name w:val="ms__id233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381">
    <w:name w:val="ms__id23381"/>
    <w:basedOn w:val="DefaultParagraphFont"/>
    <w:rsid w:val="00521C34"/>
    <w:rPr>
      <w:rFonts w:ascii="Bookman Old Style" w:hAnsi="Bookman Old Style" w:hint="default"/>
    </w:rPr>
  </w:style>
  <w:style w:type="character" w:customStyle="1" w:styleId="msid23411">
    <w:name w:val="ms__id23411"/>
    <w:basedOn w:val="DefaultParagraphFont"/>
    <w:rsid w:val="00521C34"/>
    <w:rPr>
      <w:rFonts w:ascii="Bookman Old Style" w:hAnsi="Bookman Old Style" w:hint="default"/>
    </w:rPr>
  </w:style>
  <w:style w:type="character" w:customStyle="1" w:styleId="msid23421">
    <w:name w:val="ms__id234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431">
    <w:name w:val="ms__id23431"/>
    <w:basedOn w:val="DefaultParagraphFont"/>
    <w:rsid w:val="00521C34"/>
    <w:rPr>
      <w:rFonts w:ascii="Bookman Old Style" w:hAnsi="Bookman Old Style" w:hint="default"/>
    </w:rPr>
  </w:style>
  <w:style w:type="character" w:customStyle="1" w:styleId="msid23461">
    <w:name w:val="ms__id23461"/>
    <w:basedOn w:val="DefaultParagraphFont"/>
    <w:rsid w:val="00521C34"/>
    <w:rPr>
      <w:rFonts w:ascii="Bookman Old Style" w:hAnsi="Bookman Old Style" w:hint="default"/>
    </w:rPr>
  </w:style>
  <w:style w:type="character" w:customStyle="1" w:styleId="msid23471">
    <w:name w:val="ms__id234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481">
    <w:name w:val="ms__id23481"/>
    <w:basedOn w:val="DefaultParagraphFont"/>
    <w:rsid w:val="00521C34"/>
    <w:rPr>
      <w:rFonts w:ascii="Bookman Old Style" w:hAnsi="Bookman Old Style" w:hint="default"/>
    </w:rPr>
  </w:style>
  <w:style w:type="character" w:customStyle="1" w:styleId="msid23511">
    <w:name w:val="ms__id23511"/>
    <w:basedOn w:val="DefaultParagraphFont"/>
    <w:rsid w:val="00521C34"/>
    <w:rPr>
      <w:rFonts w:ascii="Bookman Old Style" w:hAnsi="Bookman Old Style" w:hint="default"/>
    </w:rPr>
  </w:style>
  <w:style w:type="character" w:customStyle="1" w:styleId="msid23521">
    <w:name w:val="ms__id235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531">
    <w:name w:val="ms__id23531"/>
    <w:basedOn w:val="DefaultParagraphFont"/>
    <w:rsid w:val="00521C34"/>
    <w:rPr>
      <w:rFonts w:ascii="Bookman Old Style" w:hAnsi="Bookman Old Style" w:hint="default"/>
    </w:rPr>
  </w:style>
  <w:style w:type="character" w:customStyle="1" w:styleId="msid23561">
    <w:name w:val="ms__id23561"/>
    <w:basedOn w:val="DefaultParagraphFont"/>
    <w:rsid w:val="00521C34"/>
    <w:rPr>
      <w:rFonts w:ascii="Bookman Old Style" w:hAnsi="Bookman Old Style" w:hint="default"/>
    </w:rPr>
  </w:style>
  <w:style w:type="character" w:customStyle="1" w:styleId="msid23571">
    <w:name w:val="ms__id23571"/>
    <w:basedOn w:val="DefaultParagraphFont"/>
    <w:rsid w:val="00521C34"/>
    <w:rPr>
      <w:rFonts w:ascii="Bookman Old Style" w:hAnsi="Bookman Old Style" w:hint="default"/>
    </w:rPr>
  </w:style>
  <w:style w:type="character" w:customStyle="1" w:styleId="msid23601">
    <w:name w:val="ms__id23601"/>
    <w:basedOn w:val="DefaultParagraphFont"/>
    <w:rsid w:val="00521C34"/>
    <w:rPr>
      <w:rFonts w:ascii="Bookman Old Style" w:hAnsi="Bookman Old Style" w:hint="default"/>
    </w:rPr>
  </w:style>
  <w:style w:type="character" w:customStyle="1" w:styleId="msid23621">
    <w:name w:val="ms__id23621"/>
    <w:basedOn w:val="DefaultParagraphFont"/>
    <w:rsid w:val="00521C34"/>
    <w:rPr>
      <w:rFonts w:ascii="Bookman Old Style" w:hAnsi="Bookman Old Style" w:hint="default"/>
    </w:rPr>
  </w:style>
  <w:style w:type="character" w:customStyle="1" w:styleId="msid23641">
    <w:name w:val="ms__id23641"/>
    <w:basedOn w:val="DefaultParagraphFont"/>
    <w:rsid w:val="00521C34"/>
    <w:rPr>
      <w:rFonts w:ascii="Bookman Old Style" w:hAnsi="Bookman Old Style" w:hint="default"/>
    </w:rPr>
  </w:style>
  <w:style w:type="character" w:customStyle="1" w:styleId="msid23661">
    <w:name w:val="ms__id23661"/>
    <w:basedOn w:val="DefaultParagraphFont"/>
    <w:rsid w:val="00521C34"/>
    <w:rPr>
      <w:rFonts w:ascii="Bookman Old Style" w:hAnsi="Bookman Old Style" w:hint="default"/>
    </w:rPr>
  </w:style>
  <w:style w:type="character" w:customStyle="1" w:styleId="msid23671">
    <w:name w:val="ms__id236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681">
    <w:name w:val="ms__id23681"/>
    <w:basedOn w:val="DefaultParagraphFont"/>
    <w:rsid w:val="00521C34"/>
    <w:rPr>
      <w:rFonts w:ascii="Bookman Old Style" w:hAnsi="Bookman Old Style" w:hint="default"/>
    </w:rPr>
  </w:style>
  <w:style w:type="character" w:customStyle="1" w:styleId="msid23711">
    <w:name w:val="ms__id23711"/>
    <w:basedOn w:val="DefaultParagraphFont"/>
    <w:rsid w:val="00521C34"/>
    <w:rPr>
      <w:rFonts w:ascii="Bookman Old Style" w:hAnsi="Bookman Old Style" w:hint="default"/>
    </w:rPr>
  </w:style>
  <w:style w:type="character" w:customStyle="1" w:styleId="msid23721">
    <w:name w:val="ms__id237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731">
    <w:name w:val="ms__id23731"/>
    <w:basedOn w:val="DefaultParagraphFont"/>
    <w:rsid w:val="00521C34"/>
    <w:rPr>
      <w:rFonts w:ascii="Bookman Old Style" w:hAnsi="Bookman Old Style" w:hint="default"/>
    </w:rPr>
  </w:style>
  <w:style w:type="character" w:customStyle="1" w:styleId="msid23761">
    <w:name w:val="ms__id23761"/>
    <w:basedOn w:val="DefaultParagraphFont"/>
    <w:rsid w:val="00521C34"/>
    <w:rPr>
      <w:rFonts w:ascii="Bookman Old Style" w:hAnsi="Bookman Old Style" w:hint="default"/>
    </w:rPr>
  </w:style>
  <w:style w:type="character" w:customStyle="1" w:styleId="msid23771">
    <w:name w:val="ms__id237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781">
    <w:name w:val="ms__id23781"/>
    <w:basedOn w:val="DefaultParagraphFont"/>
    <w:rsid w:val="00521C34"/>
    <w:rPr>
      <w:rFonts w:ascii="Bookman Old Style" w:hAnsi="Bookman Old Style" w:hint="default"/>
    </w:rPr>
  </w:style>
  <w:style w:type="character" w:customStyle="1" w:styleId="msid23811">
    <w:name w:val="ms__id23811"/>
    <w:basedOn w:val="DefaultParagraphFont"/>
    <w:rsid w:val="00521C34"/>
    <w:rPr>
      <w:rFonts w:ascii="Bookman Old Style" w:hAnsi="Bookman Old Style" w:hint="default"/>
    </w:rPr>
  </w:style>
  <w:style w:type="character" w:customStyle="1" w:styleId="msid23821">
    <w:name w:val="ms__id238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831">
    <w:name w:val="ms__id23831"/>
    <w:basedOn w:val="DefaultParagraphFont"/>
    <w:rsid w:val="00521C34"/>
    <w:rPr>
      <w:rFonts w:ascii="Bookman Old Style" w:hAnsi="Bookman Old Style" w:hint="default"/>
    </w:rPr>
  </w:style>
  <w:style w:type="character" w:customStyle="1" w:styleId="msid23861">
    <w:name w:val="ms__id23861"/>
    <w:basedOn w:val="DefaultParagraphFont"/>
    <w:rsid w:val="00521C34"/>
    <w:rPr>
      <w:rFonts w:ascii="Bookman Old Style" w:hAnsi="Bookman Old Style" w:hint="default"/>
    </w:rPr>
  </w:style>
  <w:style w:type="character" w:customStyle="1" w:styleId="msid23871">
    <w:name w:val="ms__id238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881">
    <w:name w:val="ms__id23881"/>
    <w:basedOn w:val="DefaultParagraphFont"/>
    <w:rsid w:val="00521C34"/>
    <w:rPr>
      <w:rFonts w:ascii="Bookman Old Style" w:hAnsi="Bookman Old Style" w:hint="default"/>
    </w:rPr>
  </w:style>
  <w:style w:type="character" w:customStyle="1" w:styleId="msid23911">
    <w:name w:val="ms__id23911"/>
    <w:basedOn w:val="DefaultParagraphFont"/>
    <w:rsid w:val="00521C34"/>
    <w:rPr>
      <w:rFonts w:ascii="Bookman Old Style" w:hAnsi="Bookman Old Style" w:hint="default"/>
    </w:rPr>
  </w:style>
  <w:style w:type="character" w:customStyle="1" w:styleId="msid23921">
    <w:name w:val="ms__id239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931">
    <w:name w:val="ms__id23931"/>
    <w:basedOn w:val="DefaultParagraphFont"/>
    <w:rsid w:val="00521C34"/>
    <w:rPr>
      <w:rFonts w:ascii="Bookman Old Style" w:hAnsi="Bookman Old Style" w:hint="default"/>
    </w:rPr>
  </w:style>
  <w:style w:type="character" w:customStyle="1" w:styleId="msid23961">
    <w:name w:val="ms__id23961"/>
    <w:basedOn w:val="DefaultParagraphFont"/>
    <w:rsid w:val="00521C34"/>
    <w:rPr>
      <w:rFonts w:ascii="Bookman Old Style" w:hAnsi="Bookman Old Style" w:hint="default"/>
    </w:rPr>
  </w:style>
  <w:style w:type="character" w:customStyle="1" w:styleId="msid23971">
    <w:name w:val="ms__id239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3981">
    <w:name w:val="ms__id23981"/>
    <w:basedOn w:val="DefaultParagraphFont"/>
    <w:rsid w:val="00521C34"/>
    <w:rPr>
      <w:rFonts w:ascii="Bookman Old Style" w:hAnsi="Bookman Old Style" w:hint="default"/>
    </w:rPr>
  </w:style>
  <w:style w:type="character" w:customStyle="1" w:styleId="msid24011">
    <w:name w:val="ms__id24011"/>
    <w:basedOn w:val="DefaultParagraphFont"/>
    <w:rsid w:val="00521C34"/>
    <w:rPr>
      <w:rFonts w:ascii="Bookman Old Style" w:hAnsi="Bookman Old Style" w:hint="default"/>
    </w:rPr>
  </w:style>
  <w:style w:type="character" w:customStyle="1" w:styleId="msid24021">
    <w:name w:val="ms__id240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031">
    <w:name w:val="ms__id24031"/>
    <w:basedOn w:val="DefaultParagraphFont"/>
    <w:rsid w:val="00521C34"/>
    <w:rPr>
      <w:rFonts w:ascii="Bookman Old Style" w:hAnsi="Bookman Old Style" w:hint="default"/>
    </w:rPr>
  </w:style>
  <w:style w:type="character" w:customStyle="1" w:styleId="msid24051">
    <w:name w:val="ms__id24051"/>
    <w:basedOn w:val="DefaultParagraphFont"/>
    <w:rsid w:val="00521C34"/>
    <w:rPr>
      <w:rFonts w:ascii="Bookman Old Style" w:hAnsi="Bookman Old Style" w:hint="default"/>
    </w:rPr>
  </w:style>
  <w:style w:type="character" w:customStyle="1" w:styleId="msid24061">
    <w:name w:val="ms__id240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071">
    <w:name w:val="ms__id24071"/>
    <w:basedOn w:val="DefaultParagraphFont"/>
    <w:rsid w:val="00521C34"/>
    <w:rPr>
      <w:rFonts w:ascii="Bookman Old Style" w:hAnsi="Bookman Old Style" w:hint="default"/>
    </w:rPr>
  </w:style>
  <w:style w:type="character" w:customStyle="1" w:styleId="msid24091">
    <w:name w:val="ms__id24091"/>
    <w:basedOn w:val="DefaultParagraphFont"/>
    <w:rsid w:val="00521C34"/>
    <w:rPr>
      <w:rFonts w:ascii="Bookman Old Style" w:hAnsi="Bookman Old Style" w:hint="default"/>
    </w:rPr>
  </w:style>
  <w:style w:type="character" w:customStyle="1" w:styleId="msid24101">
    <w:name w:val="ms__id241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111">
    <w:name w:val="ms__id24111"/>
    <w:basedOn w:val="DefaultParagraphFont"/>
    <w:rsid w:val="00521C34"/>
    <w:rPr>
      <w:rFonts w:ascii="Bookman Old Style" w:hAnsi="Bookman Old Style" w:hint="default"/>
    </w:rPr>
  </w:style>
  <w:style w:type="character" w:customStyle="1" w:styleId="msid24131">
    <w:name w:val="ms__id24131"/>
    <w:basedOn w:val="DefaultParagraphFont"/>
    <w:rsid w:val="00521C34"/>
    <w:rPr>
      <w:rFonts w:ascii="Bookman Old Style" w:hAnsi="Bookman Old Style" w:hint="default"/>
    </w:rPr>
  </w:style>
  <w:style w:type="character" w:customStyle="1" w:styleId="msid24141">
    <w:name w:val="ms__id241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151">
    <w:name w:val="ms__id24151"/>
    <w:basedOn w:val="DefaultParagraphFont"/>
    <w:rsid w:val="00521C34"/>
    <w:rPr>
      <w:rFonts w:ascii="Bookman Old Style" w:hAnsi="Bookman Old Style" w:hint="default"/>
    </w:rPr>
  </w:style>
  <w:style w:type="character" w:customStyle="1" w:styleId="msid24171">
    <w:name w:val="ms__id24171"/>
    <w:basedOn w:val="DefaultParagraphFont"/>
    <w:rsid w:val="00521C34"/>
    <w:rPr>
      <w:rFonts w:ascii="Bookman Old Style" w:hAnsi="Bookman Old Style" w:hint="default"/>
    </w:rPr>
  </w:style>
  <w:style w:type="character" w:customStyle="1" w:styleId="msid24201">
    <w:name w:val="ms__id24201"/>
    <w:basedOn w:val="DefaultParagraphFont"/>
    <w:rsid w:val="00521C34"/>
    <w:rPr>
      <w:rFonts w:ascii="Bookman Old Style" w:hAnsi="Bookman Old Style" w:hint="default"/>
    </w:rPr>
  </w:style>
  <w:style w:type="character" w:customStyle="1" w:styleId="msid24221">
    <w:name w:val="ms__id24221"/>
    <w:basedOn w:val="DefaultParagraphFont"/>
    <w:rsid w:val="00521C34"/>
    <w:rPr>
      <w:rFonts w:ascii="Bookman Old Style" w:hAnsi="Bookman Old Style" w:hint="default"/>
    </w:rPr>
  </w:style>
  <w:style w:type="character" w:customStyle="1" w:styleId="msid24241">
    <w:name w:val="ms__id24241"/>
    <w:basedOn w:val="DefaultParagraphFont"/>
    <w:rsid w:val="00521C34"/>
    <w:rPr>
      <w:rFonts w:ascii="Bookman Old Style" w:hAnsi="Bookman Old Style" w:hint="default"/>
    </w:rPr>
  </w:style>
  <w:style w:type="character" w:customStyle="1" w:styleId="msid24251">
    <w:name w:val="ms__id242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261">
    <w:name w:val="ms__id24261"/>
    <w:basedOn w:val="DefaultParagraphFont"/>
    <w:rsid w:val="00521C34"/>
    <w:rPr>
      <w:rFonts w:ascii="Bookman Old Style" w:hAnsi="Bookman Old Style" w:hint="default"/>
    </w:rPr>
  </w:style>
  <w:style w:type="character" w:customStyle="1" w:styleId="msid24281">
    <w:name w:val="ms__id24281"/>
    <w:basedOn w:val="DefaultParagraphFont"/>
    <w:rsid w:val="00521C34"/>
    <w:rPr>
      <w:rFonts w:ascii="Bookman Old Style" w:hAnsi="Bookman Old Style" w:hint="default"/>
    </w:rPr>
  </w:style>
  <w:style w:type="character" w:customStyle="1" w:styleId="msid24291">
    <w:name w:val="ms__id242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301">
    <w:name w:val="ms__id24301"/>
    <w:basedOn w:val="DefaultParagraphFont"/>
    <w:rsid w:val="00521C34"/>
    <w:rPr>
      <w:rFonts w:ascii="Bookman Old Style" w:hAnsi="Bookman Old Style" w:hint="default"/>
    </w:rPr>
  </w:style>
  <w:style w:type="character" w:customStyle="1" w:styleId="msid24321">
    <w:name w:val="ms__id24321"/>
    <w:basedOn w:val="DefaultParagraphFont"/>
    <w:rsid w:val="00521C34"/>
    <w:rPr>
      <w:rFonts w:ascii="Bookman Old Style" w:hAnsi="Bookman Old Style" w:hint="default"/>
    </w:rPr>
  </w:style>
  <w:style w:type="character" w:customStyle="1" w:styleId="msid24331">
    <w:name w:val="ms__id243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341">
    <w:name w:val="ms__id24341"/>
    <w:basedOn w:val="DefaultParagraphFont"/>
    <w:rsid w:val="00521C34"/>
    <w:rPr>
      <w:rFonts w:ascii="Bookman Old Style" w:hAnsi="Bookman Old Style" w:hint="default"/>
    </w:rPr>
  </w:style>
  <w:style w:type="character" w:customStyle="1" w:styleId="msid24361">
    <w:name w:val="ms__id24361"/>
    <w:basedOn w:val="DefaultParagraphFont"/>
    <w:rsid w:val="00521C34"/>
    <w:rPr>
      <w:rFonts w:ascii="Bookman Old Style" w:hAnsi="Bookman Old Style" w:hint="default"/>
    </w:rPr>
  </w:style>
  <w:style w:type="character" w:customStyle="1" w:styleId="msid24371">
    <w:name w:val="ms__id243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381">
    <w:name w:val="ms__id24381"/>
    <w:basedOn w:val="DefaultParagraphFont"/>
    <w:rsid w:val="00521C34"/>
    <w:rPr>
      <w:rFonts w:ascii="Bookman Old Style" w:hAnsi="Bookman Old Style" w:hint="default"/>
    </w:rPr>
  </w:style>
  <w:style w:type="character" w:customStyle="1" w:styleId="msid24401">
    <w:name w:val="ms__id24401"/>
    <w:basedOn w:val="DefaultParagraphFont"/>
    <w:rsid w:val="00521C34"/>
    <w:rPr>
      <w:rFonts w:ascii="Bookman Old Style" w:hAnsi="Bookman Old Style" w:hint="default"/>
    </w:rPr>
  </w:style>
  <w:style w:type="character" w:customStyle="1" w:styleId="msid24411">
    <w:name w:val="ms__id244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421">
    <w:name w:val="ms__id24421"/>
    <w:basedOn w:val="DefaultParagraphFont"/>
    <w:rsid w:val="00521C34"/>
    <w:rPr>
      <w:rFonts w:ascii="Bookman Old Style" w:hAnsi="Bookman Old Style" w:hint="default"/>
    </w:rPr>
  </w:style>
  <w:style w:type="character" w:customStyle="1" w:styleId="msid24441">
    <w:name w:val="ms__id24441"/>
    <w:basedOn w:val="DefaultParagraphFont"/>
    <w:rsid w:val="00521C34"/>
    <w:rPr>
      <w:rFonts w:ascii="Bookman Old Style" w:hAnsi="Bookman Old Style" w:hint="default"/>
    </w:rPr>
  </w:style>
  <w:style w:type="character" w:customStyle="1" w:styleId="msid24451">
    <w:name w:val="ms__id244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461">
    <w:name w:val="ms__id24461"/>
    <w:basedOn w:val="DefaultParagraphFont"/>
    <w:rsid w:val="00521C34"/>
    <w:rPr>
      <w:rFonts w:ascii="Bookman Old Style" w:hAnsi="Bookman Old Style" w:hint="default"/>
    </w:rPr>
  </w:style>
  <w:style w:type="character" w:customStyle="1" w:styleId="msid24481">
    <w:name w:val="ms__id24481"/>
    <w:basedOn w:val="DefaultParagraphFont"/>
    <w:rsid w:val="00521C34"/>
    <w:rPr>
      <w:rFonts w:ascii="Bookman Old Style" w:hAnsi="Bookman Old Style" w:hint="default"/>
    </w:rPr>
  </w:style>
  <w:style w:type="character" w:customStyle="1" w:styleId="msid24491">
    <w:name w:val="ms__id244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501">
    <w:name w:val="ms__id24501"/>
    <w:basedOn w:val="DefaultParagraphFont"/>
    <w:rsid w:val="00521C34"/>
    <w:rPr>
      <w:rFonts w:ascii="Bookman Old Style" w:hAnsi="Bookman Old Style" w:hint="default"/>
    </w:rPr>
  </w:style>
  <w:style w:type="character" w:customStyle="1" w:styleId="msid24521">
    <w:name w:val="ms__id24521"/>
    <w:basedOn w:val="DefaultParagraphFont"/>
    <w:rsid w:val="00521C34"/>
    <w:rPr>
      <w:rFonts w:ascii="Bookman Old Style" w:hAnsi="Bookman Old Style" w:hint="default"/>
    </w:rPr>
  </w:style>
  <w:style w:type="character" w:customStyle="1" w:styleId="msid24531">
    <w:name w:val="ms__id245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541">
    <w:name w:val="ms__id24541"/>
    <w:basedOn w:val="DefaultParagraphFont"/>
    <w:rsid w:val="00521C34"/>
    <w:rPr>
      <w:rFonts w:ascii="Bookman Old Style" w:hAnsi="Bookman Old Style" w:hint="default"/>
    </w:rPr>
  </w:style>
  <w:style w:type="character" w:customStyle="1" w:styleId="msid24561">
    <w:name w:val="ms__id24561"/>
    <w:basedOn w:val="DefaultParagraphFont"/>
    <w:rsid w:val="00521C34"/>
    <w:rPr>
      <w:rFonts w:ascii="Bookman Old Style" w:hAnsi="Bookman Old Style" w:hint="default"/>
    </w:rPr>
  </w:style>
  <w:style w:type="character" w:customStyle="1" w:styleId="msid24571">
    <w:name w:val="ms__id245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581">
    <w:name w:val="ms__id24581"/>
    <w:basedOn w:val="DefaultParagraphFont"/>
    <w:rsid w:val="00521C34"/>
    <w:rPr>
      <w:rFonts w:ascii="Bookman Old Style" w:hAnsi="Bookman Old Style" w:hint="default"/>
    </w:rPr>
  </w:style>
  <w:style w:type="character" w:customStyle="1" w:styleId="msid24601">
    <w:name w:val="ms__id24601"/>
    <w:basedOn w:val="DefaultParagraphFont"/>
    <w:rsid w:val="00521C34"/>
    <w:rPr>
      <w:rFonts w:ascii="Bookman Old Style" w:hAnsi="Bookman Old Style" w:hint="default"/>
    </w:rPr>
  </w:style>
  <w:style w:type="character" w:customStyle="1" w:styleId="msid24611">
    <w:name w:val="ms__id246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4621">
    <w:name w:val="ms__id24621"/>
    <w:basedOn w:val="DefaultParagraphFont"/>
    <w:rsid w:val="00521C34"/>
    <w:rPr>
      <w:rFonts w:ascii="Bookman Old Style" w:hAnsi="Bookman Old Style" w:hint="default"/>
    </w:rPr>
  </w:style>
  <w:style w:type="character" w:customStyle="1" w:styleId="msid28631">
    <w:name w:val="ms__id28631"/>
    <w:basedOn w:val="DefaultParagraphFont"/>
    <w:rsid w:val="00521C34"/>
    <w:rPr>
      <w:rFonts w:ascii="Calisto MT" w:hAnsi="Calisto MT" w:hint="default"/>
    </w:rPr>
  </w:style>
  <w:style w:type="character" w:customStyle="1" w:styleId="msid28661">
    <w:name w:val="ms__id28661"/>
    <w:basedOn w:val="DefaultParagraphFont"/>
    <w:rsid w:val="00521C34"/>
    <w:rPr>
      <w:rFonts w:ascii="Bookman Old Style" w:hAnsi="Bookman Old Style" w:hint="default"/>
    </w:rPr>
  </w:style>
  <w:style w:type="character" w:customStyle="1" w:styleId="msid28671">
    <w:name w:val="ms__id28671"/>
    <w:basedOn w:val="DefaultParagraphFont"/>
    <w:rsid w:val="00521C34"/>
    <w:rPr>
      <w:rFonts w:ascii="Book Antiqua" w:hAnsi="Book Antiqua" w:hint="default"/>
    </w:rPr>
  </w:style>
  <w:style w:type="character" w:customStyle="1" w:styleId="msid28681">
    <w:name w:val="ms__id28681"/>
    <w:basedOn w:val="DefaultParagraphFont"/>
    <w:rsid w:val="00521C34"/>
    <w:rPr>
      <w:rFonts w:ascii="Monotype Corsiva" w:hAnsi="Monotype Corsiva" w:hint="default"/>
    </w:rPr>
  </w:style>
  <w:style w:type="character" w:customStyle="1" w:styleId="msid28691">
    <w:name w:val="ms__id28691"/>
    <w:basedOn w:val="DefaultParagraphFont"/>
    <w:rsid w:val="00521C34"/>
    <w:rPr>
      <w:rFonts w:ascii="Bookman Old Style" w:hAnsi="Bookman Old Style" w:hint="default"/>
    </w:rPr>
  </w:style>
  <w:style w:type="character" w:customStyle="1" w:styleId="msid28721">
    <w:name w:val="ms__id28721"/>
    <w:basedOn w:val="DefaultParagraphFont"/>
    <w:rsid w:val="00521C34"/>
    <w:rPr>
      <w:rFonts w:ascii="Bookman Old Style" w:hAnsi="Bookman Old Style" w:hint="default"/>
    </w:rPr>
  </w:style>
  <w:style w:type="character" w:customStyle="1" w:styleId="msid28781">
    <w:name w:val="ms__id28781"/>
    <w:basedOn w:val="DefaultParagraphFont"/>
    <w:rsid w:val="00521C34"/>
    <w:rPr>
      <w:rFonts w:ascii="Calisto MT" w:hAnsi="Calisto MT" w:hint="default"/>
    </w:rPr>
  </w:style>
  <w:style w:type="character" w:customStyle="1" w:styleId="msid28931">
    <w:name w:val="ms__id28931"/>
    <w:basedOn w:val="DefaultParagraphFont"/>
    <w:rsid w:val="00521C34"/>
    <w:rPr>
      <w:rFonts w:ascii="Calisto MT" w:hAnsi="Calisto MT" w:hint="default"/>
    </w:rPr>
  </w:style>
  <w:style w:type="character" w:customStyle="1" w:styleId="msid28961">
    <w:name w:val="ms__id28961"/>
    <w:basedOn w:val="DefaultParagraphFont"/>
    <w:rsid w:val="00521C34"/>
    <w:rPr>
      <w:rFonts w:ascii="Calisto MT" w:hAnsi="Calisto MT" w:hint="default"/>
    </w:rPr>
  </w:style>
  <w:style w:type="character" w:customStyle="1" w:styleId="msid29011">
    <w:name w:val="ms__id290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071">
    <w:name w:val="ms__id290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131">
    <w:name w:val="ms__id291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191">
    <w:name w:val="ms__id291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251">
    <w:name w:val="ms__id292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311">
    <w:name w:val="ms__id293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371">
    <w:name w:val="ms__id293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431">
    <w:name w:val="ms__id294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491">
    <w:name w:val="ms__id294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541">
    <w:name w:val="ms__id29541"/>
    <w:basedOn w:val="DefaultParagraphFont"/>
    <w:rsid w:val="00521C34"/>
    <w:rPr>
      <w:rFonts w:ascii="Calisto MT" w:hAnsi="Calisto MT" w:hint="default"/>
    </w:rPr>
  </w:style>
  <w:style w:type="character" w:customStyle="1" w:styleId="msid29781">
    <w:name w:val="ms__id29781"/>
    <w:basedOn w:val="DefaultParagraphFont"/>
    <w:rsid w:val="00521C34"/>
    <w:rPr>
      <w:rFonts w:ascii="Calisto MT" w:hAnsi="Calisto MT" w:hint="default"/>
    </w:rPr>
  </w:style>
  <w:style w:type="character" w:customStyle="1" w:styleId="msid29901">
    <w:name w:val="ms__id299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29971">
    <w:name w:val="ms__id29971"/>
    <w:basedOn w:val="DefaultParagraphFont"/>
    <w:rsid w:val="00521C34"/>
    <w:rPr>
      <w:rFonts w:ascii="Calisto MT" w:hAnsi="Calisto MT" w:hint="default"/>
    </w:rPr>
  </w:style>
  <w:style w:type="character" w:customStyle="1" w:styleId="msid30031">
    <w:name w:val="ms__id30031"/>
    <w:basedOn w:val="DefaultParagraphFont"/>
    <w:rsid w:val="00521C34"/>
    <w:rPr>
      <w:rFonts w:ascii="Calisto MT" w:hAnsi="Calisto MT" w:hint="default"/>
    </w:rPr>
  </w:style>
  <w:style w:type="character" w:customStyle="1" w:styleId="msid30061">
    <w:name w:val="ms__id30061"/>
    <w:basedOn w:val="DefaultParagraphFont"/>
    <w:rsid w:val="00521C34"/>
    <w:rPr>
      <w:rFonts w:ascii="Calisto MT" w:hAnsi="Calisto MT" w:hint="default"/>
    </w:rPr>
  </w:style>
  <w:style w:type="character" w:customStyle="1" w:styleId="msid30141">
    <w:name w:val="ms__id301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0201">
    <w:name w:val="ms__id302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0221">
    <w:name w:val="ms__id30221"/>
    <w:basedOn w:val="DefaultParagraphFont"/>
    <w:rsid w:val="00521C34"/>
    <w:rPr>
      <w:rFonts w:ascii="Calisto MT" w:hAnsi="Calisto MT" w:hint="default"/>
    </w:rPr>
  </w:style>
  <w:style w:type="character" w:customStyle="1" w:styleId="msid30351">
    <w:name w:val="ms__id30351"/>
    <w:basedOn w:val="DefaultParagraphFont"/>
    <w:rsid w:val="00521C34"/>
    <w:rPr>
      <w:rFonts w:ascii="Calisto MT" w:hAnsi="Calisto MT" w:hint="default"/>
    </w:rPr>
  </w:style>
  <w:style w:type="character" w:customStyle="1" w:styleId="msid30431">
    <w:name w:val="ms__id30431"/>
    <w:basedOn w:val="DefaultParagraphFont"/>
    <w:rsid w:val="00521C34"/>
    <w:rPr>
      <w:rFonts w:ascii="Calisto MT" w:hAnsi="Calisto MT" w:hint="default"/>
    </w:rPr>
  </w:style>
  <w:style w:type="character" w:customStyle="1" w:styleId="msid30511">
    <w:name w:val="ms__id30511"/>
    <w:basedOn w:val="DefaultParagraphFont"/>
    <w:rsid w:val="00521C34"/>
    <w:rPr>
      <w:rFonts w:ascii="Calisto MT" w:hAnsi="Calisto MT" w:hint="default"/>
    </w:rPr>
  </w:style>
  <w:style w:type="character" w:customStyle="1" w:styleId="msid30601">
    <w:name w:val="ms__id30601"/>
    <w:basedOn w:val="DefaultParagraphFont"/>
    <w:rsid w:val="00521C34"/>
    <w:rPr>
      <w:rFonts w:ascii="Calisto MT" w:hAnsi="Calisto MT" w:hint="default"/>
    </w:rPr>
  </w:style>
  <w:style w:type="character" w:customStyle="1" w:styleId="msid30611">
    <w:name w:val="ms__id30611"/>
    <w:basedOn w:val="DefaultParagraphFont"/>
    <w:rsid w:val="00521C34"/>
    <w:rPr>
      <w:rFonts w:ascii="Calisto MT" w:hAnsi="Calisto MT" w:hint="default"/>
    </w:rPr>
  </w:style>
  <w:style w:type="character" w:customStyle="1" w:styleId="msid34631">
    <w:name w:val="ms__id34631"/>
    <w:basedOn w:val="DefaultParagraphFont"/>
    <w:rsid w:val="00521C34"/>
    <w:rPr>
      <w:rFonts w:ascii="Bookman Old Style" w:hAnsi="Bookman Old Style" w:hint="default"/>
    </w:rPr>
  </w:style>
  <w:style w:type="character" w:customStyle="1" w:styleId="msid34641">
    <w:name w:val="ms__id34641"/>
    <w:basedOn w:val="DefaultParagraphFont"/>
    <w:rsid w:val="00521C34"/>
    <w:rPr>
      <w:rFonts w:ascii="Book Antiqua" w:hAnsi="Book Antiqua" w:hint="default"/>
    </w:rPr>
  </w:style>
  <w:style w:type="character" w:customStyle="1" w:styleId="msid34651">
    <w:name w:val="ms__id34651"/>
    <w:basedOn w:val="DefaultParagraphFont"/>
    <w:rsid w:val="00521C34"/>
    <w:rPr>
      <w:rFonts w:ascii="Monotype Corsiva" w:hAnsi="Monotype Corsiva" w:hint="default"/>
    </w:rPr>
  </w:style>
  <w:style w:type="character" w:customStyle="1" w:styleId="msid34661">
    <w:name w:val="ms__id34661"/>
    <w:basedOn w:val="DefaultParagraphFont"/>
    <w:rsid w:val="00521C34"/>
    <w:rPr>
      <w:rFonts w:ascii="Bookman Old Style" w:hAnsi="Bookman Old Style" w:hint="default"/>
    </w:rPr>
  </w:style>
  <w:style w:type="character" w:customStyle="1" w:styleId="msid34691">
    <w:name w:val="ms__id34691"/>
    <w:basedOn w:val="DefaultParagraphFont"/>
    <w:rsid w:val="00521C34"/>
    <w:rPr>
      <w:rFonts w:ascii="Bookman Old Style" w:hAnsi="Bookman Old Style" w:hint="default"/>
    </w:rPr>
  </w:style>
  <w:style w:type="character" w:customStyle="1" w:styleId="msid34771">
    <w:name w:val="ms__id34771"/>
    <w:basedOn w:val="DefaultParagraphFont"/>
    <w:rsid w:val="00521C34"/>
    <w:rPr>
      <w:rFonts w:ascii="Arial" w:hAnsi="Arial" w:cs="Arial" w:hint="default"/>
    </w:rPr>
  </w:style>
  <w:style w:type="character" w:customStyle="1" w:styleId="msid34831">
    <w:name w:val="ms__id34831"/>
    <w:basedOn w:val="DefaultParagraphFont"/>
    <w:rsid w:val="00521C34"/>
    <w:rPr>
      <w:rFonts w:ascii="Arial" w:hAnsi="Arial" w:cs="Arial" w:hint="default"/>
    </w:rPr>
  </w:style>
  <w:style w:type="character" w:customStyle="1" w:styleId="msid34991">
    <w:name w:val="ms__id349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071">
    <w:name w:val="ms__id350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151">
    <w:name w:val="ms__id351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231">
    <w:name w:val="ms__id352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311">
    <w:name w:val="ms__id353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391">
    <w:name w:val="ms__id353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471">
    <w:name w:val="ms__id354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551">
    <w:name w:val="ms__id355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631">
    <w:name w:val="ms__id356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711">
    <w:name w:val="ms__id357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791">
    <w:name w:val="ms__id357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871">
    <w:name w:val="ms__id358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5951">
    <w:name w:val="ms__id359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6031">
    <w:name w:val="ms__id360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6991">
    <w:name w:val="ms__id369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081">
    <w:name w:val="ms__id370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171">
    <w:name w:val="ms__id371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261">
    <w:name w:val="ms__id372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351">
    <w:name w:val="ms__id373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441">
    <w:name w:val="ms__id374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531">
    <w:name w:val="ms__id375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621">
    <w:name w:val="ms__id376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711">
    <w:name w:val="ms__id377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801">
    <w:name w:val="ms__id378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891">
    <w:name w:val="ms__id378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37981">
    <w:name w:val="ms__id379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3181">
    <w:name w:val="ms__id43181"/>
    <w:basedOn w:val="DefaultParagraphFont"/>
    <w:rsid w:val="00521C34"/>
    <w:rPr>
      <w:rFonts w:ascii="Bookman Old Style" w:hAnsi="Bookman Old Style" w:hint="default"/>
    </w:rPr>
  </w:style>
  <w:style w:type="character" w:customStyle="1" w:styleId="msid43191">
    <w:name w:val="ms__id43191"/>
    <w:basedOn w:val="DefaultParagraphFont"/>
    <w:rsid w:val="00521C34"/>
    <w:rPr>
      <w:rFonts w:ascii="Book Antiqua" w:hAnsi="Book Antiqua" w:hint="default"/>
    </w:rPr>
  </w:style>
  <w:style w:type="character" w:customStyle="1" w:styleId="msid43201">
    <w:name w:val="ms__id43201"/>
    <w:basedOn w:val="DefaultParagraphFont"/>
    <w:rsid w:val="00521C34"/>
    <w:rPr>
      <w:rFonts w:ascii="Monotype Corsiva" w:hAnsi="Monotype Corsiva" w:hint="default"/>
    </w:rPr>
  </w:style>
  <w:style w:type="character" w:customStyle="1" w:styleId="msid43211">
    <w:name w:val="ms__id43211"/>
    <w:basedOn w:val="DefaultParagraphFont"/>
    <w:rsid w:val="00521C34"/>
    <w:rPr>
      <w:rFonts w:ascii="Bookman Old Style" w:hAnsi="Bookman Old Style" w:hint="default"/>
    </w:rPr>
  </w:style>
  <w:style w:type="character" w:customStyle="1" w:styleId="msid43241">
    <w:name w:val="ms__id43241"/>
    <w:basedOn w:val="DefaultParagraphFont"/>
    <w:rsid w:val="00521C34"/>
    <w:rPr>
      <w:rFonts w:ascii="Bookman Old Style" w:hAnsi="Bookman Old Style" w:hint="default"/>
    </w:rPr>
  </w:style>
  <w:style w:type="character" w:customStyle="1" w:styleId="msid43341">
    <w:name w:val="ms__id43341"/>
    <w:basedOn w:val="DefaultParagraphFont"/>
    <w:rsid w:val="00521C34"/>
    <w:rPr>
      <w:rFonts w:ascii="Arial" w:hAnsi="Arial" w:cs="Arial" w:hint="default"/>
    </w:rPr>
  </w:style>
  <w:style w:type="character" w:customStyle="1" w:styleId="msid43441">
    <w:name w:val="ms__id43441"/>
    <w:basedOn w:val="DefaultParagraphFont"/>
    <w:rsid w:val="00521C34"/>
    <w:rPr>
      <w:rFonts w:ascii="Arial" w:hAnsi="Arial" w:cs="Arial" w:hint="default"/>
    </w:rPr>
  </w:style>
  <w:style w:type="character" w:customStyle="1" w:styleId="msid43541">
    <w:name w:val="ms__id435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3621">
    <w:name w:val="ms__id436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3681">
    <w:name w:val="ms__id43681"/>
    <w:basedOn w:val="DefaultParagraphFont"/>
    <w:rsid w:val="00521C34"/>
    <w:rPr>
      <w:rFonts w:ascii="Arial" w:hAnsi="Arial" w:cs="Arial" w:hint="default"/>
    </w:rPr>
  </w:style>
  <w:style w:type="character" w:customStyle="1" w:styleId="msid43691">
    <w:name w:val="ms__id436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3771">
    <w:name w:val="ms__id43771"/>
    <w:basedOn w:val="DefaultParagraphFont"/>
    <w:rsid w:val="00521C34"/>
    <w:rPr>
      <w:rFonts w:ascii="Arial" w:hAnsi="Arial" w:cs="Arial" w:hint="default"/>
    </w:rPr>
  </w:style>
  <w:style w:type="character" w:customStyle="1" w:styleId="msid43781">
    <w:name w:val="ms__id437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3861">
    <w:name w:val="ms__id43861"/>
    <w:basedOn w:val="DefaultParagraphFont"/>
    <w:rsid w:val="00521C34"/>
    <w:rPr>
      <w:rFonts w:ascii="Arial" w:hAnsi="Arial" w:cs="Arial" w:hint="default"/>
    </w:rPr>
  </w:style>
  <w:style w:type="character" w:customStyle="1" w:styleId="msid43871">
    <w:name w:val="ms__id438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3951">
    <w:name w:val="ms__id43951"/>
    <w:basedOn w:val="DefaultParagraphFont"/>
    <w:rsid w:val="00521C34"/>
    <w:rPr>
      <w:rFonts w:ascii="Arial" w:hAnsi="Arial" w:cs="Arial" w:hint="default"/>
    </w:rPr>
  </w:style>
  <w:style w:type="character" w:customStyle="1" w:styleId="msid43961">
    <w:name w:val="ms__id439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041">
    <w:name w:val="ms__id44041"/>
    <w:basedOn w:val="DefaultParagraphFont"/>
    <w:rsid w:val="00521C34"/>
    <w:rPr>
      <w:rFonts w:ascii="Arial" w:hAnsi="Arial" w:cs="Arial" w:hint="default"/>
    </w:rPr>
  </w:style>
  <w:style w:type="character" w:customStyle="1" w:styleId="msid44051">
    <w:name w:val="ms__id440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131">
    <w:name w:val="ms__id44131"/>
    <w:basedOn w:val="DefaultParagraphFont"/>
    <w:rsid w:val="00521C34"/>
    <w:rPr>
      <w:rFonts w:ascii="Arial" w:hAnsi="Arial" w:cs="Arial" w:hint="default"/>
    </w:rPr>
  </w:style>
  <w:style w:type="character" w:customStyle="1" w:styleId="msid44141">
    <w:name w:val="ms__id441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221">
    <w:name w:val="ms__id44221"/>
    <w:basedOn w:val="DefaultParagraphFont"/>
    <w:rsid w:val="00521C34"/>
    <w:rPr>
      <w:rFonts w:ascii="Arial" w:hAnsi="Arial" w:cs="Arial" w:hint="default"/>
    </w:rPr>
  </w:style>
  <w:style w:type="character" w:customStyle="1" w:styleId="msid44231">
    <w:name w:val="ms__id442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311">
    <w:name w:val="ms__id44311"/>
    <w:basedOn w:val="DefaultParagraphFont"/>
    <w:rsid w:val="00521C34"/>
    <w:rPr>
      <w:rFonts w:ascii="Arial" w:hAnsi="Arial" w:cs="Arial" w:hint="default"/>
    </w:rPr>
  </w:style>
  <w:style w:type="character" w:customStyle="1" w:styleId="msid44321">
    <w:name w:val="ms__id443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401">
    <w:name w:val="ms__id44401"/>
    <w:basedOn w:val="DefaultParagraphFont"/>
    <w:rsid w:val="00521C34"/>
    <w:rPr>
      <w:rFonts w:ascii="Arial" w:hAnsi="Arial" w:cs="Arial" w:hint="default"/>
    </w:rPr>
  </w:style>
  <w:style w:type="character" w:customStyle="1" w:styleId="msid44411">
    <w:name w:val="ms__id444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491">
    <w:name w:val="ms__id44491"/>
    <w:basedOn w:val="DefaultParagraphFont"/>
    <w:rsid w:val="00521C34"/>
    <w:rPr>
      <w:rFonts w:ascii="Arial" w:hAnsi="Arial" w:cs="Arial" w:hint="default"/>
    </w:rPr>
  </w:style>
  <w:style w:type="character" w:customStyle="1" w:styleId="msid44501">
    <w:name w:val="ms__id445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581">
    <w:name w:val="ms__id44581"/>
    <w:basedOn w:val="DefaultParagraphFont"/>
    <w:rsid w:val="00521C34"/>
    <w:rPr>
      <w:rFonts w:ascii="Arial" w:hAnsi="Arial" w:cs="Arial" w:hint="default"/>
    </w:rPr>
  </w:style>
  <w:style w:type="character" w:customStyle="1" w:styleId="msid44591">
    <w:name w:val="ms__id445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671">
    <w:name w:val="ms__id44671"/>
    <w:basedOn w:val="DefaultParagraphFont"/>
    <w:rsid w:val="00521C34"/>
    <w:rPr>
      <w:rFonts w:ascii="Arial" w:hAnsi="Arial" w:cs="Arial" w:hint="default"/>
    </w:rPr>
  </w:style>
  <w:style w:type="character" w:customStyle="1" w:styleId="msid44681">
    <w:name w:val="ms__id446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761">
    <w:name w:val="ms__id44761"/>
    <w:basedOn w:val="DefaultParagraphFont"/>
    <w:rsid w:val="00521C34"/>
    <w:rPr>
      <w:rFonts w:ascii="Arial" w:hAnsi="Arial" w:cs="Arial" w:hint="default"/>
    </w:rPr>
  </w:style>
  <w:style w:type="character" w:customStyle="1" w:styleId="msid44771">
    <w:name w:val="ms__id447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851">
    <w:name w:val="ms__id44851"/>
    <w:basedOn w:val="DefaultParagraphFont"/>
    <w:rsid w:val="00521C34"/>
    <w:rPr>
      <w:rFonts w:ascii="Arial" w:hAnsi="Arial" w:cs="Arial" w:hint="default"/>
    </w:rPr>
  </w:style>
  <w:style w:type="character" w:customStyle="1" w:styleId="msid44861">
    <w:name w:val="ms__id448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4941">
    <w:name w:val="ms__id44941"/>
    <w:basedOn w:val="DefaultParagraphFont"/>
    <w:rsid w:val="00521C34"/>
    <w:rPr>
      <w:rFonts w:ascii="Arial" w:hAnsi="Arial" w:cs="Arial" w:hint="default"/>
    </w:rPr>
  </w:style>
  <w:style w:type="character" w:customStyle="1" w:styleId="msid44951">
    <w:name w:val="ms__id449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031">
    <w:name w:val="ms__id45031"/>
    <w:basedOn w:val="DefaultParagraphFont"/>
    <w:rsid w:val="00521C34"/>
    <w:rPr>
      <w:rFonts w:ascii="Arial" w:hAnsi="Arial" w:cs="Arial" w:hint="default"/>
    </w:rPr>
  </w:style>
  <w:style w:type="character" w:customStyle="1" w:styleId="msid45041">
    <w:name w:val="ms__id450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211">
    <w:name w:val="ms__id452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291">
    <w:name w:val="ms__id452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321">
    <w:name w:val="ms__id45321"/>
    <w:basedOn w:val="DefaultParagraphFont"/>
    <w:rsid w:val="00521C34"/>
    <w:rPr>
      <w:rFonts w:ascii="Arial" w:hAnsi="Arial" w:cs="Arial" w:hint="default"/>
    </w:rPr>
  </w:style>
  <w:style w:type="character" w:customStyle="1" w:styleId="msid45341">
    <w:name w:val="ms__id45341"/>
    <w:basedOn w:val="DefaultParagraphFont"/>
    <w:rsid w:val="00521C34"/>
    <w:rPr>
      <w:rFonts w:ascii="Arial" w:hAnsi="Arial" w:cs="Arial" w:hint="default"/>
    </w:rPr>
  </w:style>
  <w:style w:type="character" w:customStyle="1" w:styleId="msid45351">
    <w:name w:val="ms__id453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401">
    <w:name w:val="ms__id45401"/>
    <w:basedOn w:val="DefaultParagraphFont"/>
    <w:rsid w:val="00521C34"/>
    <w:rPr>
      <w:rFonts w:ascii="Arial" w:hAnsi="Arial" w:cs="Arial" w:hint="default"/>
    </w:rPr>
  </w:style>
  <w:style w:type="character" w:customStyle="1" w:styleId="msid45421">
    <w:name w:val="ms__id45421"/>
    <w:basedOn w:val="DefaultParagraphFont"/>
    <w:rsid w:val="00521C34"/>
    <w:rPr>
      <w:rFonts w:ascii="Arial" w:hAnsi="Arial" w:cs="Arial" w:hint="default"/>
    </w:rPr>
  </w:style>
  <w:style w:type="character" w:customStyle="1" w:styleId="msid45431">
    <w:name w:val="ms__id454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481">
    <w:name w:val="ms__id45481"/>
    <w:basedOn w:val="DefaultParagraphFont"/>
    <w:rsid w:val="00521C34"/>
    <w:rPr>
      <w:rFonts w:ascii="Arial" w:hAnsi="Arial" w:cs="Arial" w:hint="default"/>
    </w:rPr>
  </w:style>
  <w:style w:type="character" w:customStyle="1" w:styleId="msid45501">
    <w:name w:val="ms__id45501"/>
    <w:basedOn w:val="DefaultParagraphFont"/>
    <w:rsid w:val="00521C34"/>
    <w:rPr>
      <w:rFonts w:ascii="Arial" w:hAnsi="Arial" w:cs="Arial" w:hint="default"/>
    </w:rPr>
  </w:style>
  <w:style w:type="character" w:customStyle="1" w:styleId="msid45511">
    <w:name w:val="ms__id455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561">
    <w:name w:val="ms__id45561"/>
    <w:basedOn w:val="DefaultParagraphFont"/>
    <w:rsid w:val="00521C34"/>
    <w:rPr>
      <w:rFonts w:ascii="Arial" w:hAnsi="Arial" w:cs="Arial" w:hint="default"/>
    </w:rPr>
  </w:style>
  <w:style w:type="character" w:customStyle="1" w:styleId="msid45581">
    <w:name w:val="ms__id45581"/>
    <w:basedOn w:val="DefaultParagraphFont"/>
    <w:rsid w:val="00521C34"/>
    <w:rPr>
      <w:rFonts w:ascii="Arial" w:hAnsi="Arial" w:cs="Arial" w:hint="default"/>
    </w:rPr>
  </w:style>
  <w:style w:type="character" w:customStyle="1" w:styleId="msid45591">
    <w:name w:val="ms__id4559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641">
    <w:name w:val="ms__id45641"/>
    <w:basedOn w:val="DefaultParagraphFont"/>
    <w:rsid w:val="00521C34"/>
    <w:rPr>
      <w:rFonts w:ascii="Arial" w:hAnsi="Arial" w:cs="Arial" w:hint="default"/>
    </w:rPr>
  </w:style>
  <w:style w:type="character" w:customStyle="1" w:styleId="msid45661">
    <w:name w:val="ms__id45661"/>
    <w:basedOn w:val="DefaultParagraphFont"/>
    <w:rsid w:val="00521C34"/>
    <w:rPr>
      <w:rFonts w:ascii="Arial" w:hAnsi="Arial" w:cs="Arial" w:hint="default"/>
    </w:rPr>
  </w:style>
  <w:style w:type="character" w:customStyle="1" w:styleId="msid45671">
    <w:name w:val="ms__id4567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721">
    <w:name w:val="ms__id45721"/>
    <w:basedOn w:val="DefaultParagraphFont"/>
    <w:rsid w:val="00521C34"/>
    <w:rPr>
      <w:rFonts w:ascii="Arial" w:hAnsi="Arial" w:cs="Arial" w:hint="default"/>
    </w:rPr>
  </w:style>
  <w:style w:type="character" w:customStyle="1" w:styleId="msid45741">
    <w:name w:val="ms__id45741"/>
    <w:basedOn w:val="DefaultParagraphFont"/>
    <w:rsid w:val="00521C34"/>
    <w:rPr>
      <w:rFonts w:ascii="Arial" w:hAnsi="Arial" w:cs="Arial" w:hint="default"/>
    </w:rPr>
  </w:style>
  <w:style w:type="character" w:customStyle="1" w:styleId="msid45751">
    <w:name w:val="ms__id4575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801">
    <w:name w:val="ms__id45801"/>
    <w:basedOn w:val="DefaultParagraphFont"/>
    <w:rsid w:val="00521C34"/>
    <w:rPr>
      <w:rFonts w:ascii="Arial" w:hAnsi="Arial" w:cs="Arial" w:hint="default"/>
    </w:rPr>
  </w:style>
  <w:style w:type="character" w:customStyle="1" w:styleId="msid45821">
    <w:name w:val="ms__id45821"/>
    <w:basedOn w:val="DefaultParagraphFont"/>
    <w:rsid w:val="00521C34"/>
    <w:rPr>
      <w:rFonts w:ascii="Arial" w:hAnsi="Arial" w:cs="Arial" w:hint="default"/>
    </w:rPr>
  </w:style>
  <w:style w:type="character" w:customStyle="1" w:styleId="msid45831">
    <w:name w:val="ms__id4583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881">
    <w:name w:val="ms__id45881"/>
    <w:basedOn w:val="DefaultParagraphFont"/>
    <w:rsid w:val="00521C34"/>
    <w:rPr>
      <w:rFonts w:ascii="Arial" w:hAnsi="Arial" w:cs="Arial" w:hint="default"/>
    </w:rPr>
  </w:style>
  <w:style w:type="character" w:customStyle="1" w:styleId="msid45901">
    <w:name w:val="ms__id45901"/>
    <w:basedOn w:val="DefaultParagraphFont"/>
    <w:rsid w:val="00521C34"/>
    <w:rPr>
      <w:rFonts w:ascii="Arial" w:hAnsi="Arial" w:cs="Arial" w:hint="default"/>
    </w:rPr>
  </w:style>
  <w:style w:type="character" w:customStyle="1" w:styleId="msid45911">
    <w:name w:val="ms__id4591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5961">
    <w:name w:val="ms__id45961"/>
    <w:basedOn w:val="DefaultParagraphFont"/>
    <w:rsid w:val="00521C34"/>
    <w:rPr>
      <w:rFonts w:ascii="Arial" w:hAnsi="Arial" w:cs="Arial" w:hint="default"/>
    </w:rPr>
  </w:style>
  <w:style w:type="character" w:customStyle="1" w:styleId="msid46081">
    <w:name w:val="ms__id460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161">
    <w:name w:val="ms__id461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241">
    <w:name w:val="ms__id462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321">
    <w:name w:val="ms__id463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401">
    <w:name w:val="ms__id4640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481">
    <w:name w:val="ms__id4648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561">
    <w:name w:val="ms__id4656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641">
    <w:name w:val="ms__id4664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46721">
    <w:name w:val="ms__id46721"/>
    <w:basedOn w:val="DefaultParagraphFont"/>
    <w:rsid w:val="00521C34"/>
    <w:rPr>
      <w:rFonts w:ascii="Times New Roman" w:hAnsi="Times New Roman" w:cs="Times New Roman" w:hint="default"/>
    </w:rPr>
  </w:style>
  <w:style w:type="character" w:customStyle="1" w:styleId="msid51721">
    <w:name w:val="ms__id51721"/>
    <w:basedOn w:val="DefaultParagraphFont"/>
    <w:rsid w:val="00521C34"/>
    <w:rPr>
      <w:rFonts w:ascii="Bookman Old Style" w:hAnsi="Bookman Old Style" w:hint="default"/>
    </w:rPr>
  </w:style>
  <w:style w:type="character" w:customStyle="1" w:styleId="msid51731">
    <w:name w:val="ms__id51731"/>
    <w:basedOn w:val="DefaultParagraphFont"/>
    <w:rsid w:val="00521C34"/>
    <w:rPr>
      <w:rFonts w:ascii="Book Antiqua" w:hAnsi="Book Antiqua" w:hint="default"/>
    </w:rPr>
  </w:style>
  <w:style w:type="character" w:customStyle="1" w:styleId="msid51741">
    <w:name w:val="ms__id51741"/>
    <w:basedOn w:val="DefaultParagraphFont"/>
    <w:rsid w:val="00521C34"/>
    <w:rPr>
      <w:rFonts w:ascii="Monotype Corsiva" w:hAnsi="Monotype Corsiva" w:hint="default"/>
    </w:rPr>
  </w:style>
  <w:style w:type="character" w:customStyle="1" w:styleId="msid51751">
    <w:name w:val="ms__id51751"/>
    <w:basedOn w:val="DefaultParagraphFont"/>
    <w:rsid w:val="00521C34"/>
    <w:rPr>
      <w:rFonts w:ascii="Bookman Old Style" w:hAnsi="Bookman Old Style" w:hint="default"/>
    </w:rPr>
  </w:style>
  <w:style w:type="character" w:customStyle="1" w:styleId="msid51781">
    <w:name w:val="ms__id51781"/>
    <w:basedOn w:val="DefaultParagraphFont"/>
    <w:rsid w:val="00521C34"/>
    <w:rPr>
      <w:rFonts w:ascii="Bookman Old Style" w:hAnsi="Bookman Old Style" w:hint="default"/>
    </w:rPr>
  </w:style>
  <w:style w:type="character" w:customStyle="1" w:styleId="msid56421">
    <w:name w:val="ms__id56421"/>
    <w:basedOn w:val="DefaultParagraphFont"/>
    <w:rsid w:val="00521C34"/>
    <w:rPr>
      <w:rFonts w:ascii="Bookman Old Style" w:hAnsi="Bookman Old Style" w:hint="default"/>
    </w:rPr>
  </w:style>
  <w:style w:type="character" w:customStyle="1" w:styleId="msid56431">
    <w:name w:val="ms__id56431"/>
    <w:basedOn w:val="DefaultParagraphFont"/>
    <w:rsid w:val="00521C34"/>
    <w:rPr>
      <w:rFonts w:ascii="Book Antiqua" w:hAnsi="Book Antiqua" w:hint="default"/>
    </w:rPr>
  </w:style>
  <w:style w:type="character" w:customStyle="1" w:styleId="msid56441">
    <w:name w:val="ms__id56441"/>
    <w:basedOn w:val="DefaultParagraphFont"/>
    <w:rsid w:val="00521C34"/>
    <w:rPr>
      <w:rFonts w:ascii="Monotype Corsiva" w:hAnsi="Monotype Corsiva" w:hint="default"/>
    </w:rPr>
  </w:style>
  <w:style w:type="character" w:customStyle="1" w:styleId="msid56451">
    <w:name w:val="ms__id56451"/>
    <w:basedOn w:val="DefaultParagraphFont"/>
    <w:rsid w:val="00521C34"/>
    <w:rPr>
      <w:rFonts w:ascii="Bookman Old Style" w:hAnsi="Bookman Old Style" w:hint="default"/>
    </w:rPr>
  </w:style>
  <w:style w:type="character" w:customStyle="1" w:styleId="msid56481">
    <w:name w:val="ms__id56481"/>
    <w:basedOn w:val="DefaultParagraphFont"/>
    <w:rsid w:val="00521C34"/>
    <w:rPr>
      <w:rFonts w:ascii="Bookman Old Style" w:hAnsi="Bookman Old Style" w:hint="default"/>
    </w:rPr>
  </w:style>
  <w:style w:type="character" w:customStyle="1" w:styleId="msid61931">
    <w:name w:val="ms__id61931"/>
    <w:basedOn w:val="DefaultParagraphFont"/>
    <w:rsid w:val="00521C34"/>
    <w:rPr>
      <w:rFonts w:ascii="Bookman Old Style" w:hAnsi="Bookman Old Style" w:hint="default"/>
    </w:rPr>
  </w:style>
  <w:style w:type="character" w:customStyle="1" w:styleId="msid61941">
    <w:name w:val="ms__id61941"/>
    <w:basedOn w:val="DefaultParagraphFont"/>
    <w:rsid w:val="00521C34"/>
    <w:rPr>
      <w:rFonts w:ascii="Book Antiqua" w:hAnsi="Book Antiqua" w:hint="default"/>
    </w:rPr>
  </w:style>
  <w:style w:type="character" w:customStyle="1" w:styleId="msid61951">
    <w:name w:val="ms__id61951"/>
    <w:basedOn w:val="DefaultParagraphFont"/>
    <w:rsid w:val="00521C34"/>
    <w:rPr>
      <w:rFonts w:ascii="Monotype Corsiva" w:hAnsi="Monotype Corsiva" w:hint="default"/>
    </w:rPr>
  </w:style>
  <w:style w:type="character" w:customStyle="1" w:styleId="msid61961">
    <w:name w:val="ms__id61961"/>
    <w:basedOn w:val="DefaultParagraphFont"/>
    <w:rsid w:val="00521C34"/>
    <w:rPr>
      <w:rFonts w:ascii="Bookman Old Style" w:hAnsi="Bookman Old Style" w:hint="default"/>
    </w:rPr>
  </w:style>
  <w:style w:type="character" w:customStyle="1" w:styleId="msid61991">
    <w:name w:val="ms__id61991"/>
    <w:basedOn w:val="DefaultParagraphFont"/>
    <w:rsid w:val="00521C34"/>
    <w:rPr>
      <w:rFonts w:ascii="Bookman Old Style" w:hAnsi="Bookman Old Style" w:hint="default"/>
    </w:rPr>
  </w:style>
  <w:style w:type="character" w:customStyle="1" w:styleId="msid66841">
    <w:name w:val="ms__id66841"/>
    <w:basedOn w:val="DefaultParagraphFont"/>
    <w:rsid w:val="00521C34"/>
    <w:rPr>
      <w:rFonts w:ascii="Bookman Old Style" w:hAnsi="Bookman Old Style" w:hint="default"/>
    </w:rPr>
  </w:style>
  <w:style w:type="character" w:customStyle="1" w:styleId="msid66851">
    <w:name w:val="ms__id66851"/>
    <w:basedOn w:val="DefaultParagraphFont"/>
    <w:rsid w:val="00521C34"/>
    <w:rPr>
      <w:rFonts w:ascii="Book Antiqua" w:hAnsi="Book Antiqua" w:hint="default"/>
    </w:rPr>
  </w:style>
  <w:style w:type="character" w:customStyle="1" w:styleId="msid66861">
    <w:name w:val="ms__id66861"/>
    <w:basedOn w:val="DefaultParagraphFont"/>
    <w:rsid w:val="00521C34"/>
    <w:rPr>
      <w:rFonts w:ascii="Monotype Corsiva" w:hAnsi="Monotype Corsiva" w:hint="default"/>
    </w:rPr>
  </w:style>
  <w:style w:type="character" w:customStyle="1" w:styleId="msid66871">
    <w:name w:val="ms__id66871"/>
    <w:basedOn w:val="DefaultParagraphFont"/>
    <w:rsid w:val="00521C34"/>
    <w:rPr>
      <w:rFonts w:ascii="Bookman Old Style" w:hAnsi="Bookman Old Style" w:hint="default"/>
    </w:rPr>
  </w:style>
  <w:style w:type="character" w:customStyle="1" w:styleId="msid66901">
    <w:name w:val="ms__id66901"/>
    <w:basedOn w:val="DefaultParagraphFont"/>
    <w:rsid w:val="00521C34"/>
    <w:rPr>
      <w:rFonts w:ascii="Bookman Old Style" w:hAnsi="Bookman Old Style" w:hint="default"/>
    </w:rPr>
  </w:style>
  <w:style w:type="character" w:customStyle="1" w:styleId="msid71541">
    <w:name w:val="ms__id71541"/>
    <w:basedOn w:val="DefaultParagraphFont"/>
    <w:rsid w:val="00521C34"/>
    <w:rPr>
      <w:rFonts w:ascii="Bookman Old Style" w:hAnsi="Bookman Old Style" w:hint="default"/>
    </w:rPr>
  </w:style>
  <w:style w:type="character" w:customStyle="1" w:styleId="msid71551">
    <w:name w:val="ms__id71551"/>
    <w:basedOn w:val="DefaultParagraphFont"/>
    <w:rsid w:val="00521C34"/>
    <w:rPr>
      <w:rFonts w:ascii="Book Antiqua" w:hAnsi="Book Antiqua" w:hint="default"/>
    </w:rPr>
  </w:style>
  <w:style w:type="character" w:customStyle="1" w:styleId="msid71561">
    <w:name w:val="ms__id71561"/>
    <w:basedOn w:val="DefaultParagraphFont"/>
    <w:rsid w:val="00521C34"/>
    <w:rPr>
      <w:rFonts w:ascii="Monotype Corsiva" w:hAnsi="Monotype Corsiva" w:hint="default"/>
    </w:rPr>
  </w:style>
  <w:style w:type="character" w:customStyle="1" w:styleId="msid71571">
    <w:name w:val="ms__id71571"/>
    <w:basedOn w:val="DefaultParagraphFont"/>
    <w:rsid w:val="00521C34"/>
    <w:rPr>
      <w:rFonts w:ascii="Bookman Old Style" w:hAnsi="Bookman Old Style" w:hint="default"/>
    </w:rPr>
  </w:style>
  <w:style w:type="character" w:customStyle="1" w:styleId="msid71601">
    <w:name w:val="ms__id71601"/>
    <w:basedOn w:val="DefaultParagraphFont"/>
    <w:rsid w:val="00521C34"/>
    <w:rPr>
      <w:rFonts w:ascii="Bookman Old Style" w:hAnsi="Bookman Old Style" w:hint="default"/>
    </w:rPr>
  </w:style>
  <w:style w:type="character" w:styleId="Emphasis">
    <w:name w:val="Emphasis"/>
    <w:basedOn w:val="DefaultParagraphFont"/>
    <w:uiPriority w:val="20"/>
    <w:qFormat/>
    <w:rsid w:val="00521C34"/>
    <w:rPr>
      <w:i/>
      <w:iCs/>
    </w:rPr>
  </w:style>
  <w:style w:type="character" w:customStyle="1" w:styleId="msid75471">
    <w:name w:val="ms__id75471"/>
    <w:basedOn w:val="DefaultParagraphFont"/>
    <w:rsid w:val="00521C34"/>
    <w:rPr>
      <w:rFonts w:ascii="Bookman Old Style" w:hAnsi="Bookman Old Style" w:hint="default"/>
    </w:rPr>
  </w:style>
  <w:style w:type="character" w:customStyle="1" w:styleId="msid75481">
    <w:name w:val="ms__id75481"/>
    <w:basedOn w:val="DefaultParagraphFont"/>
    <w:rsid w:val="00521C34"/>
    <w:rPr>
      <w:rFonts w:ascii="Book Antiqua" w:hAnsi="Book Antiqua" w:hint="default"/>
    </w:rPr>
  </w:style>
  <w:style w:type="character" w:customStyle="1" w:styleId="msid75491">
    <w:name w:val="ms__id75491"/>
    <w:basedOn w:val="DefaultParagraphFont"/>
    <w:rsid w:val="00521C34"/>
    <w:rPr>
      <w:rFonts w:ascii="Monotype Corsiva" w:hAnsi="Monotype Corsiva" w:hint="default"/>
    </w:rPr>
  </w:style>
  <w:style w:type="character" w:customStyle="1" w:styleId="msid75501">
    <w:name w:val="ms__id75501"/>
    <w:basedOn w:val="DefaultParagraphFont"/>
    <w:rsid w:val="00521C34"/>
    <w:rPr>
      <w:rFonts w:ascii="Bookman Old Style" w:hAnsi="Bookman Old Style" w:hint="default"/>
    </w:rPr>
  </w:style>
  <w:style w:type="character" w:customStyle="1" w:styleId="msid75531">
    <w:name w:val="ms__id75531"/>
    <w:basedOn w:val="DefaultParagraphFont"/>
    <w:rsid w:val="00521C34"/>
    <w:rPr>
      <w:rFonts w:ascii="Bookman Old Style" w:hAnsi="Bookman Old Style" w:hint="default"/>
    </w:rPr>
  </w:style>
  <w:style w:type="character" w:customStyle="1" w:styleId="msid80511">
    <w:name w:val="ms__id80511"/>
    <w:basedOn w:val="DefaultParagraphFont"/>
    <w:rsid w:val="00521C34"/>
    <w:rPr>
      <w:rFonts w:ascii="Bookman Old Style" w:hAnsi="Bookman Old Style" w:hint="default"/>
    </w:rPr>
  </w:style>
  <w:style w:type="character" w:customStyle="1" w:styleId="msid80521">
    <w:name w:val="ms__id80521"/>
    <w:basedOn w:val="DefaultParagraphFont"/>
    <w:rsid w:val="00521C34"/>
    <w:rPr>
      <w:rFonts w:ascii="Book Antiqua" w:hAnsi="Book Antiqua" w:hint="default"/>
    </w:rPr>
  </w:style>
  <w:style w:type="character" w:customStyle="1" w:styleId="msid80531">
    <w:name w:val="ms__id80531"/>
    <w:basedOn w:val="DefaultParagraphFont"/>
    <w:rsid w:val="00521C34"/>
    <w:rPr>
      <w:rFonts w:ascii="Monotype Corsiva" w:hAnsi="Monotype Corsiva" w:hint="default"/>
    </w:rPr>
  </w:style>
  <w:style w:type="character" w:customStyle="1" w:styleId="msid80541">
    <w:name w:val="ms__id80541"/>
    <w:basedOn w:val="DefaultParagraphFont"/>
    <w:rsid w:val="00521C34"/>
    <w:rPr>
      <w:rFonts w:ascii="Bookman Old Style" w:hAnsi="Bookman Old Style" w:hint="default"/>
    </w:rPr>
  </w:style>
  <w:style w:type="character" w:customStyle="1" w:styleId="msid80571">
    <w:name w:val="ms__id80571"/>
    <w:basedOn w:val="DefaultParagraphFont"/>
    <w:rsid w:val="00521C34"/>
    <w:rPr>
      <w:rFonts w:ascii="Bookman Old Style" w:hAnsi="Bookman Old Style" w:hint="default"/>
    </w:rPr>
  </w:style>
  <w:style w:type="character" w:customStyle="1" w:styleId="msid85071">
    <w:name w:val="ms__id85071"/>
    <w:basedOn w:val="DefaultParagraphFont"/>
    <w:rsid w:val="00521C34"/>
    <w:rPr>
      <w:rFonts w:ascii="Bookman Old Style" w:hAnsi="Bookman Old Style" w:hint="default"/>
    </w:rPr>
  </w:style>
  <w:style w:type="character" w:customStyle="1" w:styleId="msid85081">
    <w:name w:val="ms__id85081"/>
    <w:basedOn w:val="DefaultParagraphFont"/>
    <w:rsid w:val="00521C34"/>
    <w:rPr>
      <w:rFonts w:ascii="Book Antiqua" w:hAnsi="Book Antiqua" w:hint="default"/>
    </w:rPr>
  </w:style>
  <w:style w:type="character" w:customStyle="1" w:styleId="msid85091">
    <w:name w:val="ms__id85091"/>
    <w:basedOn w:val="DefaultParagraphFont"/>
    <w:rsid w:val="00521C34"/>
    <w:rPr>
      <w:rFonts w:ascii="Monotype Corsiva" w:hAnsi="Monotype Corsiva" w:hint="default"/>
    </w:rPr>
  </w:style>
  <w:style w:type="character" w:customStyle="1" w:styleId="msid85101">
    <w:name w:val="ms__id85101"/>
    <w:basedOn w:val="DefaultParagraphFont"/>
    <w:rsid w:val="00521C34"/>
    <w:rPr>
      <w:rFonts w:ascii="Bookman Old Style" w:hAnsi="Bookman Old Style" w:hint="default"/>
    </w:rPr>
  </w:style>
  <w:style w:type="character" w:customStyle="1" w:styleId="msid85121">
    <w:name w:val="ms__id85121"/>
    <w:basedOn w:val="DefaultParagraphFont"/>
    <w:rsid w:val="00521C34"/>
    <w:rPr>
      <w:rFonts w:ascii="Bookman Old Style" w:hAnsi="Bookman Old Style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51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280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6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5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1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8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3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7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1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84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9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803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22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49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61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27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899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3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14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65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11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18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62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40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0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81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3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18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769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57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23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98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011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12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93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98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95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00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893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215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1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87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775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39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388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22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45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672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7928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285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40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857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688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731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834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827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148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711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269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78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77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636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248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215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912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782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61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13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40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598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195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7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87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3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94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23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7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8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7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37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0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48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9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5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1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21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24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4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3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1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36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5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7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546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7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6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7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0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94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1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3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0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06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49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6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9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3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6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76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2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3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2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9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7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0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3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4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5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8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6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316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8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8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19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06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4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9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3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31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6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70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9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080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082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498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49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3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81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015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1978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73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4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70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00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8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11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50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60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413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063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7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91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68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788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30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68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8600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87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68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790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05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395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02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52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9913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388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0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83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6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52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9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07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1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66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31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69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4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9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5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81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93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42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0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06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3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7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6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872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1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2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4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260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86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74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6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95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1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0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1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34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26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4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74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48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7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89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75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3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18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6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853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61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8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9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7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3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4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1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8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6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0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9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4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8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8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4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1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3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9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2011-09-21T21:43:00Z</cp:lastPrinted>
  <dcterms:created xsi:type="dcterms:W3CDTF">2011-09-21T21:30:00Z</dcterms:created>
  <dcterms:modified xsi:type="dcterms:W3CDTF">2011-09-21T22:48:00Z</dcterms:modified>
</cp:coreProperties>
</file>